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6737" w14:textId="77777777" w:rsidR="00751E7A" w:rsidRPr="00D954FF" w:rsidRDefault="00751E7A" w:rsidP="00751E7A">
      <w:pPr>
        <w:spacing w:line="0" w:lineRule="atLeast"/>
        <w:ind w:right="20"/>
        <w:jc w:val="center"/>
        <w:rPr>
          <w:sz w:val="24"/>
          <w:szCs w:val="24"/>
        </w:rPr>
      </w:pPr>
      <w:bookmarkStart w:id="0" w:name="page1"/>
      <w:bookmarkEnd w:id="0"/>
      <w:r w:rsidRPr="00D954FF">
        <w:rPr>
          <w:b/>
          <w:sz w:val="28"/>
          <w:szCs w:val="24"/>
        </w:rPr>
        <w:t>INFORMACE O ZPRACOVÁNÍ OSOBNÍCH ÚDAJŮ</w:t>
      </w:r>
    </w:p>
    <w:p w14:paraId="0DD38A64" w14:textId="77777777" w:rsidR="00751E7A" w:rsidRDefault="00751E7A" w:rsidP="00751E7A">
      <w:pPr>
        <w:spacing w:line="232" w:lineRule="exact"/>
        <w:rPr>
          <w:rFonts w:ascii="Times New Roman" w:eastAsia="Times New Roman" w:hAnsi="Times New Roman" w:cs="Times New Roman"/>
          <w:b/>
          <w:sz w:val="24"/>
        </w:rPr>
      </w:pPr>
    </w:p>
    <w:p w14:paraId="0770D6E7" w14:textId="103FDBF6" w:rsidR="00751E7A" w:rsidRPr="00D954FF" w:rsidRDefault="00751E7A" w:rsidP="00751E7A">
      <w:pPr>
        <w:spacing w:line="228" w:lineRule="auto"/>
        <w:jc w:val="both"/>
        <w:rPr>
          <w:sz w:val="22"/>
          <w:szCs w:val="22"/>
        </w:rPr>
      </w:pPr>
      <w:r w:rsidRPr="00D954FF">
        <w:rPr>
          <w:sz w:val="22"/>
          <w:szCs w:val="22"/>
        </w:rPr>
        <w:t>ve smyslu čl. 13 nařízení EU 2016/679 o ochraně fyzických osob v souvislosti se zpracováním osobních údajů a o volném pohybu těchto údajů a o zrušení směrnice 95/46/ES (obecné nařízení o ochraně osobních údajů), dále jen „GDPR“</w:t>
      </w:r>
      <w:r w:rsidR="00D954FF">
        <w:rPr>
          <w:sz w:val="22"/>
          <w:szCs w:val="22"/>
        </w:rPr>
        <w:t>.</w:t>
      </w:r>
    </w:p>
    <w:p w14:paraId="1A8BD625" w14:textId="77777777" w:rsidR="00E12E40" w:rsidRDefault="00E12E40" w:rsidP="00751E7A">
      <w:pPr>
        <w:spacing w:line="22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54FF" w:rsidRPr="00D954FF" w14:paraId="155DDD87" w14:textId="77777777" w:rsidTr="00471C10">
        <w:tc>
          <w:tcPr>
            <w:tcW w:w="10456" w:type="dxa"/>
            <w:gridSpan w:val="2"/>
          </w:tcPr>
          <w:p w14:paraId="19E23026" w14:textId="1DA1C203" w:rsidR="00D954FF" w:rsidRPr="00D954FF" w:rsidRDefault="00D954FF" w:rsidP="00D954FF">
            <w:pPr>
              <w:jc w:val="center"/>
              <w:rPr>
                <w:sz w:val="22"/>
                <w:szCs w:val="22"/>
              </w:rPr>
            </w:pPr>
            <w:r w:rsidRPr="00D954FF">
              <w:rPr>
                <w:b/>
                <w:sz w:val="22"/>
                <w:szCs w:val="22"/>
              </w:rPr>
              <w:t>Kontaktní údaje správce OÚ</w:t>
            </w:r>
          </w:p>
        </w:tc>
      </w:tr>
      <w:tr w:rsidR="00D954FF" w:rsidRPr="00D954FF" w14:paraId="24C51C50" w14:textId="77777777" w:rsidTr="00D954FF">
        <w:tc>
          <w:tcPr>
            <w:tcW w:w="5228" w:type="dxa"/>
          </w:tcPr>
          <w:p w14:paraId="4D082E9A" w14:textId="7F61CA4D" w:rsidR="00D954FF" w:rsidRPr="00EF6AE2" w:rsidRDefault="00D66B0E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Název právnické osoby dle Zřizovací listiny</w:t>
            </w:r>
          </w:p>
        </w:tc>
        <w:tc>
          <w:tcPr>
            <w:tcW w:w="5228" w:type="dxa"/>
          </w:tcPr>
          <w:p w14:paraId="4DF0AA61" w14:textId="434A3C05" w:rsidR="00D954FF" w:rsidRPr="008B5A88" w:rsidRDefault="008B5A88" w:rsidP="009F03F6">
            <w:r w:rsidRPr="008B5A88">
              <w:t>Mateřská škola a Základní škola Heršpice, okres</w:t>
            </w:r>
            <w:r>
              <w:t xml:space="preserve"> Vyškov</w:t>
            </w:r>
            <w:r w:rsidR="003F6A98">
              <w:t>, příspěvková organizace</w:t>
            </w:r>
          </w:p>
        </w:tc>
      </w:tr>
      <w:tr w:rsidR="00D954FF" w:rsidRPr="00D954FF" w14:paraId="1099ED45" w14:textId="77777777" w:rsidTr="00D954FF">
        <w:tc>
          <w:tcPr>
            <w:tcW w:w="5228" w:type="dxa"/>
          </w:tcPr>
          <w:p w14:paraId="38DBF112" w14:textId="2C339C46" w:rsidR="00D954FF" w:rsidRPr="00EF6AE2" w:rsidRDefault="00EE7F0F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Adresa sídla právnické osoby</w:t>
            </w:r>
          </w:p>
        </w:tc>
        <w:tc>
          <w:tcPr>
            <w:tcW w:w="5228" w:type="dxa"/>
          </w:tcPr>
          <w:p w14:paraId="68BC085E" w14:textId="26B3C93E" w:rsidR="00D954FF" w:rsidRPr="008B5A88" w:rsidRDefault="004B585E" w:rsidP="009F03F6">
            <w:r>
              <w:t>Heršpice 17, 684 01 Slavkov u Brna</w:t>
            </w:r>
          </w:p>
        </w:tc>
      </w:tr>
      <w:tr w:rsidR="00D954FF" w:rsidRPr="00D954FF" w14:paraId="641C1533" w14:textId="77777777" w:rsidTr="00D954FF">
        <w:tc>
          <w:tcPr>
            <w:tcW w:w="5228" w:type="dxa"/>
          </w:tcPr>
          <w:p w14:paraId="7C3031DA" w14:textId="03C82A98" w:rsidR="00D954FF" w:rsidRPr="00EF6AE2" w:rsidRDefault="007150FD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Telefonické spojení </w:t>
            </w:r>
          </w:p>
        </w:tc>
        <w:tc>
          <w:tcPr>
            <w:tcW w:w="5228" w:type="dxa"/>
          </w:tcPr>
          <w:p w14:paraId="5FF56477" w14:textId="2EC5E78A" w:rsidR="00D954FF" w:rsidRPr="008B5A88" w:rsidRDefault="003D12E2" w:rsidP="009F03F6">
            <w:r>
              <w:t>702 184 007</w:t>
            </w:r>
          </w:p>
        </w:tc>
      </w:tr>
      <w:tr w:rsidR="00D954FF" w:rsidRPr="00D954FF" w14:paraId="2B192C06" w14:textId="77777777" w:rsidTr="00D954FF">
        <w:tc>
          <w:tcPr>
            <w:tcW w:w="5228" w:type="dxa"/>
          </w:tcPr>
          <w:p w14:paraId="24663BEB" w14:textId="3C116BA2" w:rsidR="00D954FF" w:rsidRPr="00EF6AE2" w:rsidRDefault="00361A3A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Oficiální e-mail právnické osoby</w:t>
            </w:r>
          </w:p>
        </w:tc>
        <w:tc>
          <w:tcPr>
            <w:tcW w:w="5228" w:type="dxa"/>
          </w:tcPr>
          <w:p w14:paraId="0115598D" w14:textId="04B28DD6" w:rsidR="00D954FF" w:rsidRPr="008B5A88" w:rsidRDefault="003D12E2" w:rsidP="009F03F6">
            <w:r>
              <w:t>reditelka@zsherspice.cz</w:t>
            </w:r>
          </w:p>
        </w:tc>
      </w:tr>
      <w:tr w:rsidR="00D954FF" w:rsidRPr="00D954FF" w14:paraId="00BED692" w14:textId="77777777" w:rsidTr="00D954FF">
        <w:tc>
          <w:tcPr>
            <w:tcW w:w="5228" w:type="dxa"/>
          </w:tcPr>
          <w:p w14:paraId="7FBAA5B0" w14:textId="230EF4FA" w:rsidR="00D954FF" w:rsidRPr="00EF6AE2" w:rsidRDefault="00DE1CCC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ID datové schránky</w:t>
            </w:r>
          </w:p>
        </w:tc>
        <w:tc>
          <w:tcPr>
            <w:tcW w:w="5228" w:type="dxa"/>
          </w:tcPr>
          <w:p w14:paraId="36734F88" w14:textId="7E7AB72D" w:rsidR="00D954FF" w:rsidRPr="008B5A88" w:rsidRDefault="00AE6F42" w:rsidP="009F03F6">
            <w:proofErr w:type="spellStart"/>
            <w:r w:rsidRPr="00AE6F42">
              <w:t>ifuuwqh</w:t>
            </w:r>
            <w:proofErr w:type="spellEnd"/>
          </w:p>
        </w:tc>
      </w:tr>
      <w:tr w:rsidR="00D954FF" w:rsidRPr="00D954FF" w14:paraId="43C32642" w14:textId="77777777" w:rsidTr="00D954FF">
        <w:tc>
          <w:tcPr>
            <w:tcW w:w="5228" w:type="dxa"/>
          </w:tcPr>
          <w:p w14:paraId="343A616D" w14:textId="71D57448" w:rsidR="00D954FF" w:rsidRPr="00EF6AE2" w:rsidRDefault="00EF6AE2" w:rsidP="009F03F6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Titul, jméno, příjmení ředitele (statut. orgánu)</w:t>
            </w:r>
          </w:p>
        </w:tc>
        <w:tc>
          <w:tcPr>
            <w:tcW w:w="5228" w:type="dxa"/>
          </w:tcPr>
          <w:p w14:paraId="3EB869E4" w14:textId="5033F973" w:rsidR="00D954FF" w:rsidRPr="008B5A88" w:rsidRDefault="003C40C9" w:rsidP="009F03F6">
            <w:r>
              <w:t>Mgr. Šárka Povolná</w:t>
            </w:r>
          </w:p>
        </w:tc>
      </w:tr>
    </w:tbl>
    <w:p w14:paraId="33F676DB" w14:textId="77777777" w:rsidR="003A0E48" w:rsidRDefault="003A0E48" w:rsidP="009F03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13B7F" w:rsidRPr="00D954FF" w14:paraId="3DB4ABC5" w14:textId="77777777" w:rsidTr="00132801">
        <w:tc>
          <w:tcPr>
            <w:tcW w:w="10456" w:type="dxa"/>
            <w:gridSpan w:val="2"/>
          </w:tcPr>
          <w:p w14:paraId="047CAAE4" w14:textId="4F449D4C" w:rsidR="00A13B7F" w:rsidRPr="00D954FF" w:rsidRDefault="00F360D5" w:rsidP="00132801">
            <w:pPr>
              <w:jc w:val="center"/>
              <w:rPr>
                <w:sz w:val="22"/>
                <w:szCs w:val="22"/>
              </w:rPr>
            </w:pPr>
            <w:r w:rsidRPr="00F360D5">
              <w:rPr>
                <w:b/>
                <w:sz w:val="22"/>
                <w:szCs w:val="22"/>
              </w:rPr>
              <w:t xml:space="preserve">Kontaktní údaje pověřence pro ochranu osobních údajů (viz. Čl. 37 a násl. </w:t>
            </w:r>
            <w:r w:rsidR="003E65AC">
              <w:rPr>
                <w:b/>
                <w:sz w:val="22"/>
                <w:szCs w:val="22"/>
              </w:rPr>
              <w:t>n</w:t>
            </w:r>
            <w:r w:rsidRPr="00F360D5">
              <w:rPr>
                <w:b/>
                <w:sz w:val="22"/>
                <w:szCs w:val="22"/>
              </w:rPr>
              <w:t>ařízení</w:t>
            </w:r>
            <w:r w:rsidR="003E65AC">
              <w:rPr>
                <w:b/>
                <w:sz w:val="22"/>
                <w:szCs w:val="22"/>
              </w:rPr>
              <w:t>)</w:t>
            </w:r>
          </w:p>
        </w:tc>
      </w:tr>
      <w:tr w:rsidR="00A13B7F" w:rsidRPr="00D954FF" w14:paraId="68D73C25" w14:textId="77777777" w:rsidTr="00132801">
        <w:tc>
          <w:tcPr>
            <w:tcW w:w="5228" w:type="dxa"/>
          </w:tcPr>
          <w:p w14:paraId="572E6E38" w14:textId="14B56A91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Název právnické osoby</w:t>
            </w:r>
            <w:r w:rsidR="006D7F46">
              <w:rPr>
                <w:i/>
                <w:sz w:val="22"/>
                <w:szCs w:val="22"/>
              </w:rPr>
              <w:t xml:space="preserve"> (je-li</w:t>
            </w:r>
            <w:r w:rsidR="00F72429">
              <w:rPr>
                <w:i/>
                <w:sz w:val="22"/>
                <w:szCs w:val="22"/>
              </w:rPr>
              <w:t xml:space="preserve"> pověřencem práv. os</w:t>
            </w:r>
            <w:r w:rsidR="00D90719">
              <w:rPr>
                <w:i/>
                <w:sz w:val="22"/>
                <w:szCs w:val="22"/>
              </w:rPr>
              <w:t>.), IČ</w:t>
            </w:r>
          </w:p>
        </w:tc>
        <w:tc>
          <w:tcPr>
            <w:tcW w:w="5228" w:type="dxa"/>
          </w:tcPr>
          <w:p w14:paraId="2B474964" w14:textId="7C07CF52" w:rsidR="00A13B7F" w:rsidRPr="00D954FF" w:rsidRDefault="00E27B61" w:rsidP="00132801">
            <w:pPr>
              <w:rPr>
                <w:sz w:val="22"/>
                <w:szCs w:val="22"/>
              </w:rPr>
            </w:pPr>
            <w:r>
              <w:t xml:space="preserve">DSO Ždánický les a </w:t>
            </w:r>
            <w:proofErr w:type="spellStart"/>
            <w:r>
              <w:t>Politaví</w:t>
            </w:r>
            <w:proofErr w:type="spellEnd"/>
            <w:r>
              <w:t>, IČ 61731226</w:t>
            </w:r>
          </w:p>
        </w:tc>
      </w:tr>
      <w:tr w:rsidR="00A13B7F" w:rsidRPr="00D954FF" w14:paraId="74A2E77E" w14:textId="77777777" w:rsidTr="00132801">
        <w:tc>
          <w:tcPr>
            <w:tcW w:w="5228" w:type="dxa"/>
          </w:tcPr>
          <w:p w14:paraId="242B47D6" w14:textId="5CB74186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Adresa sídla </w:t>
            </w:r>
            <w:r w:rsidR="00C85161">
              <w:rPr>
                <w:i/>
                <w:sz w:val="22"/>
                <w:szCs w:val="22"/>
              </w:rPr>
              <w:t>pov</w:t>
            </w:r>
            <w:r w:rsidR="00E96C82">
              <w:rPr>
                <w:i/>
                <w:sz w:val="22"/>
                <w:szCs w:val="22"/>
              </w:rPr>
              <w:t>ě</w:t>
            </w:r>
            <w:r w:rsidR="00C85161">
              <w:rPr>
                <w:i/>
                <w:sz w:val="22"/>
                <w:szCs w:val="22"/>
              </w:rPr>
              <w:t>řence</w:t>
            </w:r>
          </w:p>
        </w:tc>
        <w:tc>
          <w:tcPr>
            <w:tcW w:w="5228" w:type="dxa"/>
          </w:tcPr>
          <w:p w14:paraId="2B6FA1E7" w14:textId="59137D2A" w:rsidR="00A13B7F" w:rsidRPr="00D954FF" w:rsidRDefault="00A17155" w:rsidP="00132801">
            <w:pPr>
              <w:rPr>
                <w:sz w:val="22"/>
                <w:szCs w:val="22"/>
              </w:rPr>
            </w:pPr>
            <w:r>
              <w:t>Hrušky 166, Křenovice 683 52</w:t>
            </w:r>
          </w:p>
        </w:tc>
      </w:tr>
      <w:tr w:rsidR="00A13B7F" w:rsidRPr="00D954FF" w14:paraId="78B8FF5E" w14:textId="77777777" w:rsidTr="00132801">
        <w:tc>
          <w:tcPr>
            <w:tcW w:w="5228" w:type="dxa"/>
          </w:tcPr>
          <w:p w14:paraId="2897BF0A" w14:textId="5912FB38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Telefonické spojení </w:t>
            </w:r>
            <w:r w:rsidR="00F457C0">
              <w:rPr>
                <w:i/>
                <w:sz w:val="22"/>
                <w:szCs w:val="22"/>
              </w:rPr>
              <w:t>pověřence</w:t>
            </w:r>
          </w:p>
        </w:tc>
        <w:tc>
          <w:tcPr>
            <w:tcW w:w="5228" w:type="dxa"/>
          </w:tcPr>
          <w:p w14:paraId="6088BC9F" w14:textId="0488A55F" w:rsidR="00A13B7F" w:rsidRPr="00D954FF" w:rsidRDefault="00BD261F" w:rsidP="00132801">
            <w:pPr>
              <w:rPr>
                <w:sz w:val="22"/>
                <w:szCs w:val="22"/>
              </w:rPr>
            </w:pPr>
            <w:r>
              <w:t>604639603</w:t>
            </w:r>
          </w:p>
        </w:tc>
      </w:tr>
      <w:tr w:rsidR="00A13B7F" w:rsidRPr="00D954FF" w14:paraId="24AF6B2B" w14:textId="77777777" w:rsidTr="00132801">
        <w:tc>
          <w:tcPr>
            <w:tcW w:w="5228" w:type="dxa"/>
          </w:tcPr>
          <w:p w14:paraId="6C29B0A8" w14:textId="67A26E6D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Oficiální e-mail </w:t>
            </w:r>
            <w:r w:rsidR="006324AD">
              <w:rPr>
                <w:i/>
                <w:sz w:val="22"/>
                <w:szCs w:val="22"/>
              </w:rPr>
              <w:t>pověřence</w:t>
            </w:r>
          </w:p>
        </w:tc>
        <w:tc>
          <w:tcPr>
            <w:tcW w:w="5228" w:type="dxa"/>
          </w:tcPr>
          <w:p w14:paraId="166B1272" w14:textId="03FAE206" w:rsidR="00A13B7F" w:rsidRPr="00D954FF" w:rsidRDefault="00625215" w:rsidP="00132801">
            <w:pPr>
              <w:rPr>
                <w:sz w:val="22"/>
                <w:szCs w:val="22"/>
              </w:rPr>
            </w:pPr>
            <w:r w:rsidRPr="00825AAF">
              <w:t>konecny@politavi.cz</w:t>
            </w:r>
            <w:r w:rsidRPr="00625215">
              <w:rPr>
                <w:sz w:val="22"/>
                <w:szCs w:val="22"/>
              </w:rPr>
              <w:tab/>
            </w:r>
          </w:p>
        </w:tc>
      </w:tr>
      <w:tr w:rsidR="00A13B7F" w:rsidRPr="00D954FF" w14:paraId="34DD7BD3" w14:textId="77777777" w:rsidTr="00132801">
        <w:tc>
          <w:tcPr>
            <w:tcW w:w="5228" w:type="dxa"/>
          </w:tcPr>
          <w:p w14:paraId="78AF1C98" w14:textId="77777777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>ID datové schránky</w:t>
            </w:r>
          </w:p>
        </w:tc>
        <w:tc>
          <w:tcPr>
            <w:tcW w:w="5228" w:type="dxa"/>
          </w:tcPr>
          <w:p w14:paraId="70E8FA76" w14:textId="13DC8F93" w:rsidR="00A13B7F" w:rsidRPr="00D954FF" w:rsidRDefault="002352F4" w:rsidP="00132801">
            <w:pPr>
              <w:rPr>
                <w:sz w:val="22"/>
                <w:szCs w:val="22"/>
              </w:rPr>
            </w:pPr>
            <w:r>
              <w:t>xxhyv6a</w:t>
            </w:r>
          </w:p>
        </w:tc>
      </w:tr>
      <w:tr w:rsidR="00A13B7F" w:rsidRPr="00D954FF" w14:paraId="2C954CA6" w14:textId="77777777" w:rsidTr="00132801">
        <w:tc>
          <w:tcPr>
            <w:tcW w:w="5228" w:type="dxa"/>
          </w:tcPr>
          <w:p w14:paraId="2FE42A57" w14:textId="5968EF10" w:rsidR="00A13B7F" w:rsidRPr="00EF6AE2" w:rsidRDefault="00A13B7F" w:rsidP="00132801">
            <w:pPr>
              <w:rPr>
                <w:sz w:val="22"/>
                <w:szCs w:val="22"/>
              </w:rPr>
            </w:pPr>
            <w:r w:rsidRPr="00EF6AE2">
              <w:rPr>
                <w:i/>
                <w:sz w:val="22"/>
                <w:szCs w:val="22"/>
              </w:rPr>
              <w:t xml:space="preserve">Titul, jméno, příjmení </w:t>
            </w:r>
            <w:r w:rsidR="006E1B6F">
              <w:rPr>
                <w:i/>
                <w:sz w:val="22"/>
                <w:szCs w:val="22"/>
              </w:rPr>
              <w:t>pověřence</w:t>
            </w:r>
          </w:p>
        </w:tc>
        <w:tc>
          <w:tcPr>
            <w:tcW w:w="5228" w:type="dxa"/>
          </w:tcPr>
          <w:p w14:paraId="5F391988" w14:textId="2E612CC4" w:rsidR="00A13B7F" w:rsidRPr="00D954FF" w:rsidRDefault="00825AAF" w:rsidP="00132801">
            <w:pPr>
              <w:rPr>
                <w:sz w:val="22"/>
                <w:szCs w:val="22"/>
              </w:rPr>
            </w:pPr>
            <w:r>
              <w:t xml:space="preserve">Jaromír Konečný, </w:t>
            </w:r>
            <w:proofErr w:type="spellStart"/>
            <w:r>
              <w:t>DiS</w:t>
            </w:r>
            <w:proofErr w:type="spellEnd"/>
          </w:p>
        </w:tc>
      </w:tr>
    </w:tbl>
    <w:p w14:paraId="60A7127A" w14:textId="77777777" w:rsidR="00A13B7F" w:rsidRDefault="00A13B7F" w:rsidP="009F03F6"/>
    <w:p w14:paraId="0109961C" w14:textId="77777777" w:rsidR="00041CEA" w:rsidRPr="005B34CF" w:rsidRDefault="00041CEA" w:rsidP="00041CEA">
      <w:pPr>
        <w:spacing w:line="0" w:lineRule="atLeast"/>
        <w:ind w:right="20"/>
        <w:jc w:val="center"/>
        <w:rPr>
          <w:sz w:val="24"/>
          <w:szCs w:val="24"/>
        </w:rPr>
      </w:pPr>
      <w:r w:rsidRPr="005B34CF">
        <w:rPr>
          <w:b/>
          <w:sz w:val="24"/>
          <w:szCs w:val="24"/>
        </w:rPr>
        <w:t>ROZSAH, ÚČEL A PRÁVNÍ TITUL ZPRACOVÁNÍ OSOBNÍCH ÚDAJŮ</w:t>
      </w:r>
    </w:p>
    <w:p w14:paraId="67D058A2" w14:textId="77777777" w:rsidR="00041CEA" w:rsidRPr="006A4A62" w:rsidRDefault="00041CEA" w:rsidP="00041CEA">
      <w:pPr>
        <w:spacing w:line="227" w:lineRule="exact"/>
        <w:rPr>
          <w:rFonts w:ascii="Times New Roman" w:eastAsia="Times New Roman" w:hAnsi="Times New Roman" w:cs="Times New Roman"/>
          <w:b/>
          <w:sz w:val="28"/>
          <w:szCs w:val="22"/>
        </w:rPr>
      </w:pPr>
    </w:p>
    <w:p w14:paraId="16132E50" w14:textId="77777777" w:rsidR="00EC265C" w:rsidRPr="005B34CF" w:rsidRDefault="00EC265C" w:rsidP="00EC265C">
      <w:pPr>
        <w:ind w:right="20"/>
        <w:jc w:val="both"/>
        <w:rPr>
          <w:sz w:val="22"/>
          <w:szCs w:val="22"/>
        </w:rPr>
      </w:pPr>
      <w:r w:rsidRPr="005B34CF">
        <w:rPr>
          <w:sz w:val="22"/>
          <w:szCs w:val="22"/>
        </w:rPr>
        <w:t>V rámci zpracování přihlášky dítěte dochází ke zpracování řady osobní údajů uchazeče (dítěte/žáka), tak jeho zákonných zástupců, případně dalších osob. Účelem tohoto dokumentu je informovat vás o rozsahu a účelech zpracování těchto údajů, o době jejich uložení a právech, která v souvislosti se zpracováním údajů má jak dotčený subjekt údajů (dítě, žák, zákonných zástupce), tak škola jako správce osobních údajů.</w:t>
      </w:r>
    </w:p>
    <w:p w14:paraId="54EFE739" w14:textId="77777777" w:rsidR="00041CEA" w:rsidRDefault="00041CEA" w:rsidP="009F03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5D98" w14:paraId="4EB111C9" w14:textId="77777777" w:rsidTr="00E41DF4">
        <w:tc>
          <w:tcPr>
            <w:tcW w:w="3485" w:type="dxa"/>
          </w:tcPr>
          <w:p w14:paraId="6C5DCD33" w14:textId="7D2728D5" w:rsidR="00315D98" w:rsidRPr="005B34CF" w:rsidRDefault="00315D98" w:rsidP="00315D98">
            <w:pPr>
              <w:rPr>
                <w:sz w:val="22"/>
                <w:szCs w:val="22"/>
              </w:rPr>
            </w:pPr>
            <w:r w:rsidRPr="005B34CF">
              <w:rPr>
                <w:b/>
                <w:sz w:val="22"/>
                <w:szCs w:val="22"/>
              </w:rPr>
              <w:t>OSOBNÍ ÚDAJ</w:t>
            </w:r>
          </w:p>
        </w:tc>
        <w:tc>
          <w:tcPr>
            <w:tcW w:w="3485" w:type="dxa"/>
          </w:tcPr>
          <w:p w14:paraId="65960214" w14:textId="77CCBBA4" w:rsidR="00315D98" w:rsidRPr="005B34CF" w:rsidRDefault="00315D98" w:rsidP="00315D98">
            <w:pPr>
              <w:rPr>
                <w:sz w:val="22"/>
                <w:szCs w:val="22"/>
              </w:rPr>
            </w:pPr>
            <w:r w:rsidRPr="005B34CF">
              <w:rPr>
                <w:b/>
                <w:w w:val="99"/>
                <w:sz w:val="22"/>
                <w:szCs w:val="22"/>
              </w:rPr>
              <w:t>PRÁVNÍ TITUL ZPRACOVÁNÍ</w:t>
            </w:r>
          </w:p>
        </w:tc>
        <w:tc>
          <w:tcPr>
            <w:tcW w:w="3486" w:type="dxa"/>
          </w:tcPr>
          <w:p w14:paraId="46DAB07A" w14:textId="58803108" w:rsidR="00315D98" w:rsidRPr="005B34CF" w:rsidRDefault="007A7920" w:rsidP="00315D98">
            <w:pPr>
              <w:rPr>
                <w:sz w:val="22"/>
                <w:szCs w:val="22"/>
              </w:rPr>
            </w:pPr>
            <w:r w:rsidRPr="005B34CF">
              <w:rPr>
                <w:b/>
                <w:sz w:val="22"/>
                <w:szCs w:val="22"/>
              </w:rPr>
              <w:t>ÚČEL</w:t>
            </w:r>
          </w:p>
        </w:tc>
      </w:tr>
      <w:tr w:rsidR="00315D98" w14:paraId="2DAE6C54" w14:textId="77777777" w:rsidTr="00E41DF4">
        <w:tc>
          <w:tcPr>
            <w:tcW w:w="3485" w:type="dxa"/>
          </w:tcPr>
          <w:p w14:paraId="73937306" w14:textId="162EA42A" w:rsidR="00813A7F" w:rsidRPr="002538B4" w:rsidRDefault="0039359B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j</w:t>
            </w:r>
            <w:r w:rsidR="00813A7F" w:rsidRPr="002538B4">
              <w:rPr>
                <w:sz w:val="22"/>
                <w:szCs w:val="22"/>
              </w:rPr>
              <w:t>méno, příjmení,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7AB0A7FC" w14:textId="52A3E79D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rodné číslo</w:t>
            </w:r>
            <w:r w:rsidR="005B34CF">
              <w:rPr>
                <w:sz w:val="22"/>
                <w:szCs w:val="22"/>
              </w:rPr>
              <w:t xml:space="preserve">  </w:t>
            </w:r>
          </w:p>
          <w:p w14:paraId="662963A8" w14:textId="1D1128D5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datum narození,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5CE120A3" w14:textId="5750FA6A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místo narození</w:t>
            </w:r>
            <w:r w:rsidR="005B34CF">
              <w:rPr>
                <w:sz w:val="22"/>
                <w:szCs w:val="22"/>
              </w:rPr>
              <w:t xml:space="preserve">  </w:t>
            </w:r>
          </w:p>
          <w:p w14:paraId="01EA713C" w14:textId="697BA526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adresa</w:t>
            </w:r>
            <w:r w:rsidR="00E65056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trvalého</w:t>
            </w:r>
            <w:r w:rsidR="00B22281" w:rsidRPr="002538B4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pobytu</w:t>
            </w:r>
            <w:r w:rsidR="0039359B" w:rsidRPr="002538B4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dítět</w:t>
            </w:r>
            <w:r w:rsidR="0076088C" w:rsidRPr="002538B4">
              <w:rPr>
                <w:sz w:val="22"/>
                <w:szCs w:val="22"/>
              </w:rPr>
              <w:t>e</w:t>
            </w:r>
          </w:p>
          <w:p w14:paraId="1A06C70B" w14:textId="146AEB96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státní občanství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7A021C0B" w14:textId="7DA2A60B" w:rsidR="00813A7F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národnost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58173A74" w14:textId="30DCA860" w:rsidR="00813A7F" w:rsidRPr="002538B4" w:rsidRDefault="00E65056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813A7F" w:rsidRPr="002538B4">
              <w:rPr>
                <w:sz w:val="22"/>
                <w:szCs w:val="22"/>
              </w:rPr>
              <w:t>méno, příjmení,</w:t>
            </w:r>
            <w:r w:rsidR="005B34CF">
              <w:rPr>
                <w:sz w:val="22"/>
                <w:szCs w:val="22"/>
              </w:rPr>
              <w:t xml:space="preserve"> </w:t>
            </w:r>
          </w:p>
          <w:p w14:paraId="7A042136" w14:textId="42806F84" w:rsidR="00315D98" w:rsidRPr="002538B4" w:rsidRDefault="00813A7F" w:rsidP="00E65056">
            <w:pPr>
              <w:pStyle w:val="Odstavecseseznamem"/>
              <w:numPr>
                <w:ilvl w:val="0"/>
                <w:numId w:val="2"/>
              </w:numPr>
              <w:ind w:left="457"/>
              <w:rPr>
                <w:sz w:val="22"/>
                <w:szCs w:val="22"/>
              </w:rPr>
            </w:pPr>
            <w:r w:rsidRPr="002538B4">
              <w:rPr>
                <w:sz w:val="22"/>
                <w:szCs w:val="22"/>
              </w:rPr>
              <w:t>trvalý</w:t>
            </w:r>
            <w:r w:rsidR="00E65056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pobyt</w:t>
            </w:r>
            <w:r w:rsidR="00E65056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zákonných</w:t>
            </w:r>
            <w:r w:rsidR="00E65056">
              <w:rPr>
                <w:sz w:val="22"/>
                <w:szCs w:val="22"/>
              </w:rPr>
              <w:t xml:space="preserve"> </w:t>
            </w:r>
            <w:r w:rsidRPr="002538B4">
              <w:rPr>
                <w:sz w:val="22"/>
                <w:szCs w:val="22"/>
              </w:rPr>
              <w:t>zástupců dítěte</w:t>
            </w:r>
          </w:p>
        </w:tc>
        <w:tc>
          <w:tcPr>
            <w:tcW w:w="3485" w:type="dxa"/>
          </w:tcPr>
          <w:p w14:paraId="34153F74" w14:textId="7C0C8512" w:rsidR="002233BA" w:rsidRPr="003467D9" w:rsidRDefault="002233BA" w:rsidP="002233BA">
            <w:pPr>
              <w:rPr>
                <w:sz w:val="22"/>
                <w:szCs w:val="22"/>
              </w:rPr>
            </w:pPr>
            <w:r w:rsidRPr="003467D9">
              <w:rPr>
                <w:sz w:val="22"/>
                <w:szCs w:val="22"/>
              </w:rPr>
              <w:t>Plnění právní povinnosti dle čl. 6 odst. 1 písm. c) „GDPR“</w:t>
            </w:r>
          </w:p>
          <w:p w14:paraId="767A29FA" w14:textId="18E73891" w:rsidR="003467D9" w:rsidRPr="003467D9" w:rsidRDefault="004C0285" w:rsidP="004C0285">
            <w:pPr>
              <w:pStyle w:val="Odstavecseseznamem"/>
              <w:numPr>
                <w:ilvl w:val="0"/>
                <w:numId w:val="3"/>
              </w:numPr>
              <w:ind w:left="369"/>
              <w:rPr>
                <w:sz w:val="22"/>
                <w:szCs w:val="22"/>
              </w:rPr>
            </w:pPr>
            <w:r w:rsidRPr="003467D9">
              <w:rPr>
                <w:sz w:val="22"/>
                <w:szCs w:val="22"/>
              </w:rPr>
              <w:t>z</w:t>
            </w:r>
            <w:r w:rsidR="002233BA" w:rsidRPr="003467D9">
              <w:rPr>
                <w:sz w:val="22"/>
                <w:szCs w:val="22"/>
              </w:rPr>
              <w:t>ákon č.561/2004Sb., o předškolním</w:t>
            </w:r>
            <w:r w:rsidR="00E459D5" w:rsidRPr="003467D9">
              <w:rPr>
                <w:sz w:val="22"/>
                <w:szCs w:val="22"/>
              </w:rPr>
              <w:t>,</w:t>
            </w:r>
            <w:r w:rsidR="002233BA" w:rsidRPr="003467D9">
              <w:rPr>
                <w:sz w:val="22"/>
                <w:szCs w:val="22"/>
              </w:rPr>
              <w:t xml:space="preserve"> základním,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středním,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vyšším odborném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a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jiném</w:t>
            </w:r>
            <w:r w:rsidR="00E459D5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vzdělávání</w:t>
            </w:r>
            <w:r w:rsidR="00E459D5" w:rsidRPr="003467D9">
              <w:rPr>
                <w:sz w:val="22"/>
                <w:szCs w:val="22"/>
              </w:rPr>
              <w:t xml:space="preserve"> (</w:t>
            </w:r>
            <w:r w:rsidR="002233BA" w:rsidRPr="003467D9">
              <w:rPr>
                <w:sz w:val="22"/>
                <w:szCs w:val="22"/>
              </w:rPr>
              <w:t>školský</w:t>
            </w:r>
            <w:r w:rsidR="008B50FD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zákon),</w:t>
            </w:r>
            <w:r w:rsidR="005B34CF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v</w:t>
            </w:r>
            <w:r w:rsidR="008B50FD" w:rsidRPr="003467D9">
              <w:rPr>
                <w:sz w:val="22"/>
                <w:szCs w:val="22"/>
              </w:rPr>
              <w:t xml:space="preserve">e </w:t>
            </w:r>
            <w:r w:rsidR="002233BA" w:rsidRPr="003467D9">
              <w:rPr>
                <w:sz w:val="22"/>
                <w:szCs w:val="22"/>
              </w:rPr>
              <w:t>znění</w:t>
            </w:r>
            <w:r w:rsidR="008B50FD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pozdějších</w:t>
            </w:r>
            <w:r w:rsidR="008B50FD" w:rsidRPr="003467D9">
              <w:rPr>
                <w:sz w:val="22"/>
                <w:szCs w:val="22"/>
              </w:rPr>
              <w:t xml:space="preserve"> </w:t>
            </w:r>
            <w:r w:rsidR="002233BA" w:rsidRPr="003467D9">
              <w:rPr>
                <w:sz w:val="22"/>
                <w:szCs w:val="22"/>
              </w:rPr>
              <w:t>předpisů zejména § 28</w:t>
            </w:r>
            <w:r w:rsidR="00762B3F" w:rsidRPr="003467D9">
              <w:rPr>
                <w:sz w:val="22"/>
                <w:szCs w:val="22"/>
              </w:rPr>
              <w:t xml:space="preserve"> </w:t>
            </w:r>
          </w:p>
          <w:p w14:paraId="0B7B029E" w14:textId="3D0EA91A" w:rsidR="00315D98" w:rsidRPr="003467D9" w:rsidRDefault="002233BA" w:rsidP="004C0285">
            <w:pPr>
              <w:pStyle w:val="Odstavecseseznamem"/>
              <w:numPr>
                <w:ilvl w:val="0"/>
                <w:numId w:val="3"/>
              </w:numPr>
              <w:ind w:left="369"/>
              <w:rPr>
                <w:sz w:val="22"/>
                <w:szCs w:val="22"/>
              </w:rPr>
            </w:pPr>
            <w:r w:rsidRPr="003467D9">
              <w:rPr>
                <w:sz w:val="22"/>
                <w:szCs w:val="22"/>
              </w:rPr>
              <w:t>zákon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č. 500/2004 Sb.,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správní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řád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(ve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znění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pozdějších</w:t>
            </w:r>
            <w:r w:rsidR="00762B3F" w:rsidRPr="003467D9">
              <w:rPr>
                <w:sz w:val="22"/>
                <w:szCs w:val="22"/>
              </w:rPr>
              <w:t xml:space="preserve"> </w:t>
            </w:r>
            <w:r w:rsidRPr="003467D9">
              <w:rPr>
                <w:sz w:val="22"/>
                <w:szCs w:val="22"/>
              </w:rPr>
              <w:t>předpisů)</w:t>
            </w:r>
          </w:p>
        </w:tc>
        <w:tc>
          <w:tcPr>
            <w:tcW w:w="3486" w:type="dxa"/>
          </w:tcPr>
          <w:p w14:paraId="3D50504B" w14:textId="77777777" w:rsidR="00BE4CC3" w:rsidRPr="00E22669" w:rsidRDefault="00BE4CC3" w:rsidP="00BE4CC3">
            <w:pPr>
              <w:rPr>
                <w:sz w:val="22"/>
                <w:szCs w:val="22"/>
              </w:rPr>
            </w:pPr>
            <w:r w:rsidRPr="00E22669">
              <w:rPr>
                <w:sz w:val="22"/>
                <w:szCs w:val="22"/>
              </w:rPr>
              <w:t xml:space="preserve">Řízení o přijetí dítěte </w:t>
            </w:r>
          </w:p>
          <w:p w14:paraId="5397A217" w14:textId="77777777" w:rsidR="00BE4CC3" w:rsidRPr="00E22669" w:rsidRDefault="00BE4CC3" w:rsidP="00BE4CC3">
            <w:pPr>
              <w:rPr>
                <w:sz w:val="22"/>
                <w:szCs w:val="22"/>
              </w:rPr>
            </w:pPr>
            <w:r w:rsidRPr="00E22669">
              <w:rPr>
                <w:sz w:val="22"/>
                <w:szCs w:val="22"/>
              </w:rPr>
              <w:t>předškolnímu*</w:t>
            </w:r>
          </w:p>
          <w:p w14:paraId="0991CDA3" w14:textId="6B205CDE" w:rsidR="00BE4CC3" w:rsidRPr="00E22669" w:rsidRDefault="00BE4CC3" w:rsidP="00BE4CC3">
            <w:pPr>
              <w:rPr>
                <w:sz w:val="22"/>
                <w:szCs w:val="22"/>
              </w:rPr>
            </w:pPr>
            <w:r w:rsidRPr="00E22669">
              <w:rPr>
                <w:sz w:val="22"/>
                <w:szCs w:val="22"/>
              </w:rPr>
              <w:t>základnímu*,</w:t>
            </w:r>
          </w:p>
          <w:p w14:paraId="398A9C50" w14:textId="77777777" w:rsidR="00BE4CC3" w:rsidRPr="00E22669" w:rsidRDefault="00BE4CC3" w:rsidP="00BE4CC3">
            <w:pPr>
              <w:rPr>
                <w:sz w:val="22"/>
                <w:szCs w:val="22"/>
              </w:rPr>
            </w:pPr>
            <w:r w:rsidRPr="00E22669">
              <w:rPr>
                <w:sz w:val="22"/>
                <w:szCs w:val="22"/>
              </w:rPr>
              <w:t>středoškolskému* vzdělávání</w:t>
            </w:r>
          </w:p>
          <w:p w14:paraId="45A28B75" w14:textId="77777777" w:rsidR="00E22669" w:rsidRPr="00E22669" w:rsidRDefault="00E22669" w:rsidP="00BE4CC3">
            <w:pPr>
              <w:rPr>
                <w:sz w:val="22"/>
                <w:szCs w:val="22"/>
              </w:rPr>
            </w:pPr>
          </w:p>
          <w:p w14:paraId="5783BA72" w14:textId="77777777" w:rsidR="00E22669" w:rsidRPr="00E22669" w:rsidRDefault="00E22669" w:rsidP="00BE4CC3">
            <w:pPr>
              <w:rPr>
                <w:sz w:val="22"/>
                <w:szCs w:val="22"/>
              </w:rPr>
            </w:pPr>
          </w:p>
          <w:p w14:paraId="09200D64" w14:textId="73948479" w:rsidR="00315D98" w:rsidRDefault="00BE4CC3" w:rsidP="00BE4CC3">
            <w:r w:rsidRPr="00E22669">
              <w:rPr>
                <w:sz w:val="22"/>
                <w:szCs w:val="22"/>
              </w:rPr>
              <w:t>*nehodící se škrtněte</w:t>
            </w:r>
          </w:p>
        </w:tc>
      </w:tr>
      <w:tr w:rsidR="00315D98" w14:paraId="202A4B4C" w14:textId="77777777" w:rsidTr="00E41DF4">
        <w:tc>
          <w:tcPr>
            <w:tcW w:w="3485" w:type="dxa"/>
          </w:tcPr>
          <w:p w14:paraId="1A5C425F" w14:textId="08F73716" w:rsidR="00B42809" w:rsidRPr="005B34CF" w:rsidRDefault="00B42809" w:rsidP="00B42809">
            <w:pPr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Kontaktní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r w:rsidRPr="005B34CF">
              <w:rPr>
                <w:sz w:val="22"/>
                <w:szCs w:val="22"/>
              </w:rPr>
              <w:t>údaje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r w:rsidRPr="005B34CF">
              <w:rPr>
                <w:sz w:val="22"/>
                <w:szCs w:val="22"/>
              </w:rPr>
              <w:t>zákonných</w:t>
            </w:r>
          </w:p>
          <w:p w14:paraId="606AFAFF" w14:textId="3EB7ED25" w:rsidR="00B42809" w:rsidRPr="005B34CF" w:rsidRDefault="00B42809" w:rsidP="00B42809">
            <w:pPr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zástupců dítěte, žáka</w:t>
            </w:r>
            <w:r w:rsidR="005B34CF" w:rsidRPr="005B34CF">
              <w:rPr>
                <w:sz w:val="22"/>
                <w:szCs w:val="22"/>
              </w:rPr>
              <w:t xml:space="preserve">  </w:t>
            </w:r>
          </w:p>
          <w:p w14:paraId="032BE33B" w14:textId="15E92E3C" w:rsidR="00B42809" w:rsidRPr="005B34CF" w:rsidRDefault="00B42809" w:rsidP="005B34CF">
            <w:pPr>
              <w:pStyle w:val="Odstavecseseznamem"/>
              <w:numPr>
                <w:ilvl w:val="0"/>
                <w:numId w:val="4"/>
              </w:numPr>
              <w:ind w:left="457"/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e-mail</w:t>
            </w:r>
            <w:r w:rsidR="005B34CF" w:rsidRPr="005B34CF">
              <w:rPr>
                <w:sz w:val="22"/>
                <w:szCs w:val="22"/>
              </w:rPr>
              <w:t xml:space="preserve"> </w:t>
            </w:r>
          </w:p>
          <w:p w14:paraId="45B8F2B3" w14:textId="2D9F82EC" w:rsidR="00B42809" w:rsidRPr="005B34CF" w:rsidRDefault="00B42809" w:rsidP="005B34CF">
            <w:pPr>
              <w:pStyle w:val="Odstavecseseznamem"/>
              <w:numPr>
                <w:ilvl w:val="0"/>
                <w:numId w:val="4"/>
              </w:numPr>
              <w:ind w:left="457"/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telefon</w:t>
            </w:r>
            <w:r w:rsidR="005B34CF" w:rsidRPr="005B34CF">
              <w:rPr>
                <w:sz w:val="22"/>
                <w:szCs w:val="22"/>
              </w:rPr>
              <w:t xml:space="preserve"> </w:t>
            </w:r>
          </w:p>
          <w:p w14:paraId="177E926F" w14:textId="5B6E6A61" w:rsidR="00315D98" w:rsidRPr="005B34CF" w:rsidRDefault="00B42809" w:rsidP="005B34CF">
            <w:pPr>
              <w:pStyle w:val="Odstavecseseznamem"/>
              <w:numPr>
                <w:ilvl w:val="0"/>
                <w:numId w:val="4"/>
              </w:numPr>
              <w:ind w:left="457"/>
              <w:rPr>
                <w:sz w:val="22"/>
                <w:szCs w:val="22"/>
              </w:rPr>
            </w:pPr>
            <w:r w:rsidRPr="005B34CF">
              <w:rPr>
                <w:sz w:val="22"/>
                <w:szCs w:val="22"/>
              </w:rPr>
              <w:t>datová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r w:rsidRPr="005B34CF">
              <w:rPr>
                <w:sz w:val="22"/>
                <w:szCs w:val="22"/>
              </w:rPr>
              <w:t>schránka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r w:rsidRPr="005B34CF">
              <w:rPr>
                <w:sz w:val="22"/>
                <w:szCs w:val="22"/>
              </w:rPr>
              <w:t>(je-li</w:t>
            </w:r>
            <w:r w:rsidR="005B34CF" w:rsidRPr="005B34CF">
              <w:rPr>
                <w:sz w:val="22"/>
                <w:szCs w:val="22"/>
              </w:rPr>
              <w:t xml:space="preserve"> </w:t>
            </w:r>
            <w:proofErr w:type="gramStart"/>
            <w:r w:rsidRPr="005B34CF">
              <w:rPr>
                <w:sz w:val="22"/>
                <w:szCs w:val="22"/>
              </w:rPr>
              <w:t>zřízena)</w:t>
            </w:r>
            <w:r w:rsidR="005B34CF" w:rsidRPr="005B34CF">
              <w:rPr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3485" w:type="dxa"/>
          </w:tcPr>
          <w:p w14:paraId="09620C9F" w14:textId="1F892A4C" w:rsidR="00270870" w:rsidRPr="00704B0E" w:rsidRDefault="00270870" w:rsidP="00704B0E">
            <w:pPr>
              <w:jc w:val="both"/>
            </w:pPr>
            <w:r w:rsidRPr="00704B0E">
              <w:t>Souhlas subjektu údajů dle čl. 6</w:t>
            </w:r>
            <w:r w:rsidR="005B34CF" w:rsidRPr="00704B0E">
              <w:t xml:space="preserve"> </w:t>
            </w:r>
            <w:r w:rsidRPr="00704B0E">
              <w:t>odst. 1 písm. a) „GDPR“ (uvedené</w:t>
            </w:r>
            <w:r w:rsidR="00704B0E" w:rsidRPr="00704B0E">
              <w:t xml:space="preserve"> </w:t>
            </w:r>
            <w:r w:rsidRPr="00704B0E">
              <w:t>osobní údaje jsou v žádosti o přijetí</w:t>
            </w:r>
            <w:r w:rsidR="00704B0E" w:rsidRPr="00704B0E">
              <w:t xml:space="preserve"> </w:t>
            </w:r>
            <w:r w:rsidRPr="00704B0E">
              <w:t>označeny jako nepovinné, vyplněním</w:t>
            </w:r>
            <w:r w:rsidR="00704B0E" w:rsidRPr="00704B0E">
              <w:t xml:space="preserve"> </w:t>
            </w:r>
            <w:r w:rsidRPr="00704B0E">
              <w:t>uděluje zákonný zástupce souhlas se</w:t>
            </w:r>
            <w:r w:rsidR="00704B0E" w:rsidRPr="00704B0E">
              <w:t xml:space="preserve"> </w:t>
            </w:r>
            <w:r w:rsidRPr="00704B0E">
              <w:t>zpracováním osobních údajů).</w:t>
            </w:r>
            <w:r w:rsidR="005B34CF" w:rsidRPr="00704B0E">
              <w:t xml:space="preserve"> </w:t>
            </w:r>
          </w:p>
          <w:p w14:paraId="6DC45D7A" w14:textId="47823109" w:rsidR="00315D98" w:rsidRPr="00704B0E" w:rsidRDefault="00270870" w:rsidP="00704B0E">
            <w:pPr>
              <w:jc w:val="both"/>
            </w:pPr>
            <w:r w:rsidRPr="00704B0E">
              <w:t>V</w:t>
            </w:r>
            <w:r w:rsidR="00704B0E" w:rsidRPr="00704B0E">
              <w:t xml:space="preserve"> </w:t>
            </w:r>
            <w:r w:rsidRPr="00704B0E">
              <w:t>případě přijetí dítěte, žáka ke</w:t>
            </w:r>
            <w:r w:rsidR="00704B0E" w:rsidRPr="00704B0E">
              <w:t xml:space="preserve"> </w:t>
            </w:r>
            <w:r w:rsidRPr="00704B0E">
              <w:t xml:space="preserve">vzdělávání je zpracování </w:t>
            </w:r>
            <w:r w:rsidR="00704B0E" w:rsidRPr="00704B0E">
              <w:t>k</w:t>
            </w:r>
            <w:r w:rsidRPr="00704B0E">
              <w:t>ontaktního</w:t>
            </w:r>
            <w:r w:rsidR="00704B0E" w:rsidRPr="00704B0E">
              <w:t xml:space="preserve"> </w:t>
            </w:r>
            <w:r w:rsidR="004E61D0" w:rsidRPr="00704B0E">
              <w:t>údaje</w:t>
            </w:r>
            <w:r w:rsidR="005B34CF" w:rsidRPr="00704B0E">
              <w:t xml:space="preserve"> </w:t>
            </w:r>
            <w:r w:rsidR="004E61D0" w:rsidRPr="00704B0E">
              <w:t>zákonného</w:t>
            </w:r>
            <w:r w:rsidR="005B34CF" w:rsidRPr="00704B0E">
              <w:t xml:space="preserve"> </w:t>
            </w:r>
            <w:r w:rsidR="004E61D0" w:rsidRPr="00704B0E">
              <w:t>zástupc</w:t>
            </w:r>
            <w:r w:rsidR="00704B0E" w:rsidRPr="00704B0E">
              <w:t xml:space="preserve">e </w:t>
            </w:r>
            <w:r w:rsidR="004E61D0" w:rsidRPr="00704B0E">
              <w:t>nezbytným</w:t>
            </w:r>
            <w:r w:rsidR="005B34CF" w:rsidRPr="00704B0E">
              <w:t xml:space="preserve"> </w:t>
            </w:r>
            <w:r w:rsidR="004E61D0" w:rsidRPr="00704B0E">
              <w:t>údajem</w:t>
            </w:r>
            <w:r w:rsidR="005B34CF" w:rsidRPr="00704B0E">
              <w:t xml:space="preserve"> </w:t>
            </w:r>
            <w:r w:rsidR="004E61D0" w:rsidRPr="00704B0E">
              <w:t>dle</w:t>
            </w:r>
            <w:r w:rsidR="005B34CF" w:rsidRPr="00704B0E">
              <w:t xml:space="preserve"> </w:t>
            </w:r>
            <w:r w:rsidR="004E61D0" w:rsidRPr="00704B0E">
              <w:t>školského</w:t>
            </w:r>
            <w:r w:rsidR="00704B0E" w:rsidRPr="00704B0E">
              <w:t xml:space="preserve"> </w:t>
            </w:r>
            <w:r w:rsidR="004E61D0" w:rsidRPr="00704B0E">
              <w:t>zákona)</w:t>
            </w:r>
            <w:r w:rsidR="005B34CF" w:rsidRPr="00704B0E">
              <w:t xml:space="preserve">  </w:t>
            </w:r>
          </w:p>
        </w:tc>
        <w:tc>
          <w:tcPr>
            <w:tcW w:w="3486" w:type="dxa"/>
          </w:tcPr>
          <w:p w14:paraId="43486576" w14:textId="77777777" w:rsidR="00033B30" w:rsidRPr="00033B30" w:rsidRDefault="004A7A4C" w:rsidP="004A7A4C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Řízení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o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přijetí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dítěte</w:t>
            </w:r>
            <w:r w:rsidR="00033B30" w:rsidRPr="00033B30">
              <w:rPr>
                <w:sz w:val="22"/>
                <w:szCs w:val="22"/>
              </w:rPr>
              <w:t xml:space="preserve"> k </w:t>
            </w:r>
          </w:p>
          <w:p w14:paraId="7385A808" w14:textId="77777777" w:rsidR="00033B30" w:rsidRPr="00033B30" w:rsidRDefault="004A7A4C" w:rsidP="004A7A4C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předškolnímu*,</w:t>
            </w:r>
          </w:p>
          <w:p w14:paraId="2622208A" w14:textId="47D45161" w:rsidR="00315D98" w:rsidRPr="00033B30" w:rsidRDefault="004A7A4C" w:rsidP="004A7A4C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základnímu*</w:t>
            </w:r>
            <w:r w:rsidR="00033B30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vzdělávání</w:t>
            </w:r>
          </w:p>
          <w:p w14:paraId="55DFA21F" w14:textId="77777777" w:rsidR="00167E2A" w:rsidRPr="00033B30" w:rsidRDefault="00167E2A" w:rsidP="004A7A4C">
            <w:pPr>
              <w:rPr>
                <w:sz w:val="22"/>
                <w:szCs w:val="22"/>
              </w:rPr>
            </w:pPr>
          </w:p>
          <w:p w14:paraId="2142F128" w14:textId="6904A382" w:rsidR="00167E2A" w:rsidRDefault="00167E2A" w:rsidP="004A7A4C">
            <w:r w:rsidRPr="00033B30">
              <w:rPr>
                <w:sz w:val="22"/>
                <w:szCs w:val="22"/>
              </w:rPr>
              <w:t>*nehodící se škrtněte</w:t>
            </w:r>
          </w:p>
        </w:tc>
      </w:tr>
      <w:tr w:rsidR="00315D98" w14:paraId="327585D9" w14:textId="77777777" w:rsidTr="00E41DF4">
        <w:tc>
          <w:tcPr>
            <w:tcW w:w="3485" w:type="dxa"/>
          </w:tcPr>
          <w:p w14:paraId="3AD95E31" w14:textId="6FBAAA20" w:rsidR="003C2208" w:rsidRPr="00033B30" w:rsidRDefault="00033B30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lastRenderedPageBreak/>
              <w:t>p</w:t>
            </w:r>
            <w:r w:rsidR="003C2208" w:rsidRPr="00033B30">
              <w:rPr>
                <w:sz w:val="22"/>
                <w:szCs w:val="20"/>
              </w:rPr>
              <w:t>ohlaví dítěte</w:t>
            </w:r>
            <w:r w:rsidR="005B34CF" w:rsidRPr="00033B30">
              <w:rPr>
                <w:sz w:val="22"/>
                <w:szCs w:val="20"/>
              </w:rPr>
              <w:t xml:space="preserve"> </w:t>
            </w:r>
          </w:p>
          <w:p w14:paraId="3FFF59AA" w14:textId="77777777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zdravotní pojišťovna dítěte,</w:t>
            </w:r>
          </w:p>
          <w:p w14:paraId="421F9CC2" w14:textId="0B1F2873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údaje</w:t>
            </w:r>
            <w:r w:rsidR="005B34CF" w:rsidRPr="00033B30">
              <w:rPr>
                <w:sz w:val="22"/>
                <w:szCs w:val="20"/>
              </w:rPr>
              <w:t xml:space="preserve"> </w:t>
            </w:r>
            <w:r w:rsidRPr="00033B30">
              <w:rPr>
                <w:sz w:val="22"/>
                <w:szCs w:val="20"/>
              </w:rPr>
              <w:t>o</w:t>
            </w:r>
            <w:r w:rsidR="005B34CF" w:rsidRPr="00033B30">
              <w:rPr>
                <w:sz w:val="22"/>
                <w:szCs w:val="20"/>
              </w:rPr>
              <w:t xml:space="preserve"> </w:t>
            </w:r>
            <w:r w:rsidRPr="00033B30">
              <w:rPr>
                <w:sz w:val="22"/>
                <w:szCs w:val="20"/>
              </w:rPr>
              <w:t>předškolním</w:t>
            </w:r>
          </w:p>
          <w:p w14:paraId="51CD9BB0" w14:textId="7874E10B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vzdělávání,</w:t>
            </w:r>
            <w:r w:rsidR="005B34CF" w:rsidRPr="00033B30">
              <w:rPr>
                <w:sz w:val="22"/>
                <w:szCs w:val="20"/>
              </w:rPr>
              <w:t xml:space="preserve"> </w:t>
            </w:r>
          </w:p>
          <w:p w14:paraId="57DA8747" w14:textId="5EC749B2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odkladu</w:t>
            </w:r>
            <w:r w:rsidR="005B34CF" w:rsidRPr="00033B30">
              <w:rPr>
                <w:sz w:val="22"/>
                <w:szCs w:val="20"/>
              </w:rPr>
              <w:t xml:space="preserve"> </w:t>
            </w:r>
            <w:r w:rsidRPr="00033B30">
              <w:rPr>
                <w:sz w:val="22"/>
                <w:szCs w:val="20"/>
              </w:rPr>
              <w:t>povinné školní</w:t>
            </w:r>
          </w:p>
          <w:p w14:paraId="75848E8C" w14:textId="75EBF9A3" w:rsidR="003C2208" w:rsidRPr="00033B30" w:rsidRDefault="003C2208" w:rsidP="00033B30">
            <w:pPr>
              <w:pStyle w:val="Odstavecseseznamem"/>
              <w:numPr>
                <w:ilvl w:val="0"/>
                <w:numId w:val="5"/>
              </w:numPr>
              <w:ind w:left="457"/>
              <w:rPr>
                <w:sz w:val="22"/>
                <w:szCs w:val="20"/>
              </w:rPr>
            </w:pPr>
            <w:r w:rsidRPr="00033B30">
              <w:rPr>
                <w:sz w:val="22"/>
                <w:szCs w:val="20"/>
              </w:rPr>
              <w:t>docházky</w:t>
            </w:r>
            <w:r w:rsidR="005B34CF" w:rsidRPr="00033B30">
              <w:rPr>
                <w:sz w:val="22"/>
                <w:szCs w:val="20"/>
              </w:rPr>
              <w:t xml:space="preserve">  </w:t>
            </w:r>
          </w:p>
          <w:p w14:paraId="11976C31" w14:textId="35EAB093" w:rsidR="00315D98" w:rsidRDefault="005B34CF" w:rsidP="003C2208">
            <w:r w:rsidRPr="00033B3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85" w:type="dxa"/>
          </w:tcPr>
          <w:p w14:paraId="65BB9E7D" w14:textId="35D062AD" w:rsidR="00321CB2" w:rsidRDefault="00321CB2" w:rsidP="00321CB2">
            <w:r>
              <w:t>Souhlas subjektu údajů dle čl. 6</w:t>
            </w:r>
            <w:r w:rsidR="0077768B">
              <w:t xml:space="preserve"> </w:t>
            </w:r>
            <w:r>
              <w:t>odst. 1 písm. a) „GDPR“</w:t>
            </w:r>
            <w:r w:rsidR="005B34CF">
              <w:t xml:space="preserve"> </w:t>
            </w:r>
            <w:r>
              <w:t>(uvedené</w:t>
            </w:r>
            <w:r w:rsidR="0077768B">
              <w:t xml:space="preserve"> </w:t>
            </w:r>
            <w:r>
              <w:t>osobní údaje jsou v žádosti o přijetí</w:t>
            </w:r>
            <w:r w:rsidR="0077768B">
              <w:t xml:space="preserve"> </w:t>
            </w:r>
            <w:r>
              <w:t>označeny jako nepovinné, vyplněním</w:t>
            </w:r>
            <w:r w:rsidR="0077768B">
              <w:t xml:space="preserve"> </w:t>
            </w:r>
            <w:r>
              <w:t>uděluje</w:t>
            </w:r>
            <w:r w:rsidR="0077768B">
              <w:t xml:space="preserve"> </w:t>
            </w:r>
            <w:r>
              <w:t>zákonný</w:t>
            </w:r>
            <w:r w:rsidR="005B34CF">
              <w:t xml:space="preserve"> </w:t>
            </w:r>
            <w:r>
              <w:t>zástupce</w:t>
            </w:r>
            <w:r w:rsidR="005B34CF">
              <w:t xml:space="preserve"> </w:t>
            </w:r>
            <w:r>
              <w:t>souhlas</w:t>
            </w:r>
            <w:r w:rsidR="005B34CF">
              <w:t xml:space="preserve"> </w:t>
            </w:r>
            <w:r>
              <w:t>se</w:t>
            </w:r>
            <w:r w:rsidR="0077768B">
              <w:t xml:space="preserve"> </w:t>
            </w:r>
            <w:r>
              <w:t>zpracováním</w:t>
            </w:r>
            <w:r w:rsidR="0077768B">
              <w:t xml:space="preserve"> </w:t>
            </w:r>
            <w:r>
              <w:t>osobních údajů)</w:t>
            </w:r>
            <w:r w:rsidR="005B34CF">
              <w:t xml:space="preserve"> </w:t>
            </w:r>
          </w:p>
          <w:p w14:paraId="791E5582" w14:textId="58E5CACD" w:rsidR="00315D98" w:rsidRDefault="00321CB2" w:rsidP="0077768B">
            <w:r>
              <w:t>V případě</w:t>
            </w:r>
            <w:r w:rsidR="005B34CF">
              <w:t xml:space="preserve"> </w:t>
            </w:r>
            <w:r>
              <w:t>přijetí dítěte,</w:t>
            </w:r>
            <w:r w:rsidR="005B34CF">
              <w:t xml:space="preserve"> </w:t>
            </w:r>
            <w:r>
              <w:t>žáka</w:t>
            </w:r>
            <w:r w:rsidR="005B34CF">
              <w:t xml:space="preserve"> </w:t>
            </w:r>
            <w:r>
              <w:t>se</w:t>
            </w:r>
            <w:r w:rsidR="0077768B">
              <w:t xml:space="preserve"> </w:t>
            </w:r>
            <w:r>
              <w:t>právní tituly zpracování těchto údajů</w:t>
            </w:r>
            <w:r w:rsidR="0077768B">
              <w:t xml:space="preserve"> </w:t>
            </w:r>
            <w:r>
              <w:t>mohou změnit.</w:t>
            </w:r>
            <w:r w:rsidR="005B34CF">
              <w:t xml:space="preserve">   </w:t>
            </w:r>
          </w:p>
        </w:tc>
        <w:tc>
          <w:tcPr>
            <w:tcW w:w="3486" w:type="dxa"/>
          </w:tcPr>
          <w:p w14:paraId="621B84C1" w14:textId="521B60AC" w:rsidR="00B62F67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Řízení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o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přijetí</w:t>
            </w:r>
            <w:r w:rsidR="005B34CF" w:rsidRPr="00033B30">
              <w:rPr>
                <w:sz w:val="22"/>
                <w:szCs w:val="22"/>
              </w:rPr>
              <w:t xml:space="preserve"> </w:t>
            </w:r>
            <w:r w:rsidRPr="00033B30">
              <w:rPr>
                <w:sz w:val="22"/>
                <w:szCs w:val="22"/>
              </w:rPr>
              <w:t>dítěte</w:t>
            </w:r>
          </w:p>
          <w:p w14:paraId="59D9B8BB" w14:textId="77777777" w:rsidR="00033B30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předškolnímu*,</w:t>
            </w:r>
          </w:p>
          <w:p w14:paraId="54C0D287" w14:textId="1090C556" w:rsidR="00B62F67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základnímu*,</w:t>
            </w:r>
          </w:p>
          <w:p w14:paraId="04596CE6" w14:textId="77777777" w:rsidR="00B62F67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vzdělávání</w:t>
            </w:r>
          </w:p>
          <w:p w14:paraId="75B35D96" w14:textId="10269A2D" w:rsidR="00B62F67" w:rsidRPr="00033B30" w:rsidRDefault="005B34CF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 xml:space="preserve">   </w:t>
            </w:r>
          </w:p>
          <w:p w14:paraId="1BC367E5" w14:textId="1ED8405F" w:rsidR="00315D98" w:rsidRPr="00033B30" w:rsidRDefault="00B62F67" w:rsidP="00B62F67">
            <w:pPr>
              <w:rPr>
                <w:sz w:val="22"/>
                <w:szCs w:val="22"/>
              </w:rPr>
            </w:pPr>
            <w:r w:rsidRPr="00033B30">
              <w:rPr>
                <w:sz w:val="22"/>
                <w:szCs w:val="22"/>
              </w:rPr>
              <w:t>*nehodící se škrtněte</w:t>
            </w:r>
            <w:r w:rsidR="005B34CF" w:rsidRPr="00033B30">
              <w:rPr>
                <w:sz w:val="22"/>
                <w:szCs w:val="22"/>
              </w:rPr>
              <w:t xml:space="preserve"> </w:t>
            </w:r>
          </w:p>
        </w:tc>
      </w:tr>
    </w:tbl>
    <w:p w14:paraId="682B0314" w14:textId="77777777" w:rsidR="00E41DF4" w:rsidRDefault="00E41DF4" w:rsidP="009F03F6"/>
    <w:p w14:paraId="62ABE4BD" w14:textId="77777777" w:rsidR="007631BF" w:rsidRPr="006A4A62" w:rsidRDefault="007631BF" w:rsidP="007631BF">
      <w:pPr>
        <w:spacing w:line="0" w:lineRule="atLeast"/>
        <w:ind w:right="16"/>
        <w:jc w:val="center"/>
        <w:rPr>
          <w:sz w:val="24"/>
          <w:szCs w:val="24"/>
        </w:rPr>
      </w:pPr>
      <w:r w:rsidRPr="006A4A62">
        <w:rPr>
          <w:b/>
          <w:sz w:val="24"/>
          <w:szCs w:val="24"/>
        </w:rPr>
        <w:t>PŘÍJEMCE ČI DALŠÍ ZPRACOVATELÉ OSOBNÍCH ÚDAJŮ</w:t>
      </w:r>
    </w:p>
    <w:p w14:paraId="777322F7" w14:textId="77777777" w:rsidR="007631BF" w:rsidRDefault="007631BF" w:rsidP="007631BF">
      <w:pPr>
        <w:spacing w:line="17" w:lineRule="exact"/>
        <w:rPr>
          <w:rFonts w:ascii="Times New Roman" w:eastAsia="Times New Roman" w:hAnsi="Times New Roman" w:cs="Times New Roman"/>
          <w:b/>
        </w:rPr>
      </w:pPr>
    </w:p>
    <w:p w14:paraId="171144AF" w14:textId="77777777" w:rsidR="007631BF" w:rsidRDefault="007631BF" w:rsidP="007631BF">
      <w:pPr>
        <w:spacing w:line="0" w:lineRule="atLeast"/>
        <w:ind w:right="-3"/>
        <w:jc w:val="center"/>
      </w:pPr>
      <w:r>
        <w:t>(Komu naše organizace poskytuje osobní údaje dítěte a zákonných zástupců)</w:t>
      </w:r>
    </w:p>
    <w:p w14:paraId="0C84B73B" w14:textId="77777777" w:rsidR="007631BF" w:rsidRDefault="007631BF" w:rsidP="007631BF">
      <w:pPr>
        <w:spacing w:line="330" w:lineRule="exact"/>
        <w:rPr>
          <w:rFonts w:ascii="Times New Roman" w:eastAsia="Times New Roman" w:hAnsi="Times New Roman" w:cs="Times New Roman"/>
        </w:rPr>
      </w:pPr>
    </w:p>
    <w:p w14:paraId="5A761B1D" w14:textId="77777777" w:rsidR="007631BF" w:rsidRPr="006A4A62" w:rsidRDefault="007631BF" w:rsidP="007631BF">
      <w:pPr>
        <w:ind w:left="4"/>
        <w:jc w:val="both"/>
        <w:rPr>
          <w:sz w:val="22"/>
          <w:szCs w:val="22"/>
        </w:rPr>
      </w:pPr>
      <w:r w:rsidRPr="006A4A62">
        <w:rPr>
          <w:sz w:val="22"/>
          <w:szCs w:val="22"/>
        </w:rPr>
        <w:t>V případě odvolání proti rozhodnutí o nepřijetí dítěte, žáka ke vzdělávání, je správní spis obsahující osobní údaje dítěte a zákonného zástupce předán odvolacímu orgánu, tím je místně příslušný Krajský úřad. Z důvodu technického zajištění přijímacího řízení může mít k osobním údajům v určitých případech správce výpočetní techniky školy nebo zřizovatele. Účelem takového zpracování je pouze zajištění bezchybného zpracování přihlášek, údaje jsou v takovém případě zpracovávány pouze v minimálním rozsahu a po nezbytně nutnou dobu ke splnění účelu.</w:t>
      </w:r>
    </w:p>
    <w:p w14:paraId="7FFB08B7" w14:textId="77777777" w:rsidR="007631BF" w:rsidRDefault="007631BF" w:rsidP="007631BF">
      <w:pPr>
        <w:spacing w:line="168" w:lineRule="exact"/>
        <w:rPr>
          <w:rFonts w:ascii="Times New Roman" w:eastAsia="Times New Roman" w:hAnsi="Times New Roman" w:cs="Times New Roman"/>
        </w:rPr>
      </w:pPr>
    </w:p>
    <w:p w14:paraId="5C8A44DF" w14:textId="77777777" w:rsidR="007631BF" w:rsidRPr="006A4A62" w:rsidRDefault="007631BF" w:rsidP="007631BF">
      <w:pPr>
        <w:spacing w:line="0" w:lineRule="atLeast"/>
        <w:ind w:right="16"/>
        <w:jc w:val="center"/>
        <w:rPr>
          <w:sz w:val="24"/>
          <w:szCs w:val="24"/>
        </w:rPr>
      </w:pPr>
      <w:r w:rsidRPr="006A4A62">
        <w:rPr>
          <w:b/>
          <w:sz w:val="24"/>
          <w:szCs w:val="24"/>
        </w:rPr>
        <w:t>LHŮTY PRO ZPRACOVÁNÍ OSOBNÍCH ÚDAJŮ</w:t>
      </w:r>
    </w:p>
    <w:p w14:paraId="3F810A89" w14:textId="77777777" w:rsidR="007631BF" w:rsidRDefault="007631BF" w:rsidP="007631BF">
      <w:pPr>
        <w:spacing w:line="227" w:lineRule="exact"/>
        <w:rPr>
          <w:rFonts w:ascii="Times New Roman" w:eastAsia="Times New Roman" w:hAnsi="Times New Roman" w:cs="Times New Roman"/>
          <w:b/>
        </w:rPr>
      </w:pPr>
    </w:p>
    <w:p w14:paraId="547DF658" w14:textId="77777777" w:rsidR="007631BF" w:rsidRPr="006A4A62" w:rsidRDefault="007631BF" w:rsidP="007631BF">
      <w:pPr>
        <w:ind w:left="4" w:right="20"/>
        <w:jc w:val="both"/>
        <w:rPr>
          <w:sz w:val="22"/>
          <w:szCs w:val="22"/>
        </w:rPr>
      </w:pPr>
      <w:r w:rsidRPr="006A4A62">
        <w:rPr>
          <w:sz w:val="22"/>
          <w:szCs w:val="22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 a v souladu se spisovým a skartačním řádem školy (dostupný na vyžádání).</w:t>
      </w:r>
    </w:p>
    <w:p w14:paraId="7F60803B" w14:textId="77777777" w:rsidR="007631BF" w:rsidRDefault="007631BF" w:rsidP="007631BF">
      <w:pPr>
        <w:spacing w:line="177" w:lineRule="exact"/>
        <w:rPr>
          <w:rFonts w:ascii="Times New Roman" w:eastAsia="Times New Roman" w:hAnsi="Times New Roman" w:cs="Times New Roman"/>
        </w:rPr>
      </w:pPr>
    </w:p>
    <w:p w14:paraId="342457B6" w14:textId="77777777" w:rsidR="007631BF" w:rsidRPr="006A4A62" w:rsidRDefault="007631BF" w:rsidP="007631BF">
      <w:pPr>
        <w:spacing w:line="0" w:lineRule="atLeast"/>
        <w:ind w:right="-3"/>
        <w:jc w:val="center"/>
        <w:rPr>
          <w:sz w:val="22"/>
          <w:szCs w:val="22"/>
        </w:rPr>
      </w:pPr>
      <w:r w:rsidRPr="006A4A62">
        <w:rPr>
          <w:b/>
          <w:sz w:val="22"/>
          <w:szCs w:val="22"/>
        </w:rPr>
        <w:t>Subjekt údajů (uchazeč a zákonných zástupce) má právo:</w:t>
      </w:r>
    </w:p>
    <w:p w14:paraId="7145B9C1" w14:textId="77777777" w:rsidR="007631BF" w:rsidRDefault="007631BF" w:rsidP="007631BF">
      <w:pPr>
        <w:spacing w:line="181" w:lineRule="exact"/>
        <w:rPr>
          <w:rFonts w:ascii="Times New Roman" w:eastAsia="Times New Roman" w:hAnsi="Times New Roman" w:cs="Times New Roman"/>
          <w:b/>
        </w:rPr>
      </w:pPr>
    </w:p>
    <w:p w14:paraId="1AF41CBF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>na přístup ke všem svým osobním údajům,</w:t>
      </w:r>
    </w:p>
    <w:p w14:paraId="21FF9A23" w14:textId="77777777" w:rsidR="007631BF" w:rsidRPr="006A4A62" w:rsidRDefault="007631BF" w:rsidP="007631BF">
      <w:pPr>
        <w:spacing w:line="19" w:lineRule="exact"/>
        <w:rPr>
          <w:sz w:val="22"/>
          <w:szCs w:val="22"/>
        </w:rPr>
      </w:pPr>
    </w:p>
    <w:p w14:paraId="65C906E1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>požadovat opravu osobních údajů,</w:t>
      </w:r>
    </w:p>
    <w:p w14:paraId="6C19E198" w14:textId="77777777" w:rsidR="007631BF" w:rsidRPr="006A4A62" w:rsidRDefault="007631BF" w:rsidP="007631BF">
      <w:pPr>
        <w:spacing w:line="63" w:lineRule="exact"/>
        <w:rPr>
          <w:sz w:val="22"/>
          <w:szCs w:val="22"/>
        </w:rPr>
      </w:pPr>
    </w:p>
    <w:p w14:paraId="37F067B9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216" w:lineRule="auto"/>
        <w:ind w:left="364" w:right="20" w:hanging="364"/>
        <w:rPr>
          <w:sz w:val="22"/>
          <w:szCs w:val="22"/>
        </w:rPr>
      </w:pPr>
      <w:r w:rsidRPr="006A4A62">
        <w:rPr>
          <w:sz w:val="22"/>
          <w:szCs w:val="22"/>
        </w:rPr>
        <w:t>požadovat výmaz osobních údajů v případě, kdy se jedná o zpracování údajů na základě uděleného souhlasu nebo kdy ke zpracování pominul důvod</w:t>
      </w:r>
    </w:p>
    <w:p w14:paraId="1CC80671" w14:textId="77777777" w:rsidR="007631BF" w:rsidRPr="006A4A62" w:rsidRDefault="007631BF" w:rsidP="007631BF">
      <w:pPr>
        <w:spacing w:line="20" w:lineRule="exact"/>
        <w:rPr>
          <w:sz w:val="22"/>
          <w:szCs w:val="22"/>
        </w:rPr>
      </w:pPr>
    </w:p>
    <w:p w14:paraId="40ABD58C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>na omezení zpracování osobních údajů,</w:t>
      </w:r>
    </w:p>
    <w:p w14:paraId="1B2C340D" w14:textId="77777777" w:rsidR="007631BF" w:rsidRPr="006A4A62" w:rsidRDefault="007631BF" w:rsidP="007631BF">
      <w:pPr>
        <w:spacing w:line="19" w:lineRule="exact"/>
        <w:rPr>
          <w:sz w:val="22"/>
          <w:szCs w:val="22"/>
        </w:rPr>
      </w:pPr>
    </w:p>
    <w:p w14:paraId="09D5A88C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>na přenositelnost osobních údajů k jinému správci,</w:t>
      </w:r>
    </w:p>
    <w:p w14:paraId="64AFC3D2" w14:textId="77777777" w:rsidR="007631BF" w:rsidRPr="006A4A62" w:rsidRDefault="007631BF" w:rsidP="007631BF">
      <w:pPr>
        <w:spacing w:line="65" w:lineRule="exact"/>
        <w:rPr>
          <w:sz w:val="22"/>
          <w:szCs w:val="22"/>
        </w:rPr>
      </w:pPr>
    </w:p>
    <w:p w14:paraId="45F83BA3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216" w:lineRule="auto"/>
        <w:ind w:left="364" w:right="20" w:hanging="364"/>
        <w:rPr>
          <w:sz w:val="22"/>
          <w:szCs w:val="22"/>
        </w:rPr>
      </w:pPr>
      <w:r w:rsidRPr="006A4A62">
        <w:rPr>
          <w:sz w:val="22"/>
          <w:szCs w:val="22"/>
        </w:rPr>
        <w:t>vznést námitku ohledně zpracování osobních údajů za podmínek stanovených nařízením o ochraně osobních údajů, odvolat souhlas se zpracováním osobních údajů,</w:t>
      </w:r>
    </w:p>
    <w:p w14:paraId="5F14A8B7" w14:textId="77777777" w:rsidR="007631BF" w:rsidRPr="006A4A62" w:rsidRDefault="007631BF" w:rsidP="007631BF">
      <w:pPr>
        <w:spacing w:line="21" w:lineRule="exact"/>
        <w:rPr>
          <w:sz w:val="22"/>
          <w:szCs w:val="22"/>
        </w:rPr>
      </w:pPr>
    </w:p>
    <w:p w14:paraId="36995FC7" w14:textId="77777777" w:rsidR="007631BF" w:rsidRPr="006A4A62" w:rsidRDefault="007631BF" w:rsidP="007631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sz w:val="22"/>
          <w:szCs w:val="22"/>
        </w:rPr>
      </w:pPr>
      <w:r w:rsidRPr="006A4A62">
        <w:rPr>
          <w:sz w:val="22"/>
          <w:szCs w:val="22"/>
        </w:rPr>
        <w:t xml:space="preserve">podat stížnost u Úřadu pro ochranu osobních údajů, pplk. Sochora 27, 170 00 Praha 7, </w:t>
      </w:r>
      <w:r w:rsidRPr="006A4A62">
        <w:rPr>
          <w:color w:val="0563C1"/>
          <w:sz w:val="22"/>
          <w:szCs w:val="22"/>
          <w:u w:val="single"/>
        </w:rPr>
        <w:t>www.uoou.cz</w:t>
      </w:r>
      <w:r w:rsidRPr="006A4A62">
        <w:rPr>
          <w:sz w:val="22"/>
          <w:szCs w:val="22"/>
        </w:rPr>
        <w:t>.</w:t>
      </w:r>
    </w:p>
    <w:p w14:paraId="34FC3354" w14:textId="77777777" w:rsidR="007631BF" w:rsidRPr="006A4A62" w:rsidRDefault="007631BF" w:rsidP="007631BF">
      <w:pPr>
        <w:spacing w:line="22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A49F5C8" w14:textId="77777777" w:rsidR="007631BF" w:rsidRPr="006A4A62" w:rsidRDefault="007631BF" w:rsidP="007631BF">
      <w:pPr>
        <w:ind w:left="4" w:right="20"/>
        <w:jc w:val="both"/>
        <w:rPr>
          <w:sz w:val="22"/>
          <w:szCs w:val="22"/>
        </w:rPr>
      </w:pPr>
      <w:r w:rsidRPr="006A4A62">
        <w:rPr>
          <w:sz w:val="22"/>
          <w:szCs w:val="22"/>
        </w:rPr>
        <w:t>Škola osobní údaje uchazečů a zákonných zástupců nepředává do třetích zemí ani třetím osobám s výjimkou zřizovatele. K předání osobních údajů třetím osobám dochází pouze v zákonem předepsaných případech nebo pouze se souhlasem subjektu údajů. Osobní údaje uchazečů a zákonných zástupců nejsou předmětem automatizovaného rozhodování, ani profilování.</w:t>
      </w:r>
    </w:p>
    <w:p w14:paraId="1266D273" w14:textId="77777777" w:rsidR="007631BF" w:rsidRDefault="007631BF" w:rsidP="007631BF">
      <w:pPr>
        <w:spacing w:line="200" w:lineRule="exact"/>
        <w:rPr>
          <w:rFonts w:ascii="Times New Roman" w:eastAsia="Times New Roman" w:hAnsi="Times New Roman" w:cs="Times New Roman"/>
        </w:rPr>
      </w:pPr>
    </w:p>
    <w:p w14:paraId="0DA4429F" w14:textId="77777777" w:rsidR="007631BF" w:rsidRPr="00486085" w:rsidRDefault="007631BF" w:rsidP="007631BF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8EEC59" w14:textId="77777777" w:rsidR="007631BF" w:rsidRPr="00486085" w:rsidRDefault="007631BF" w:rsidP="007631BF">
      <w:pPr>
        <w:spacing w:line="0" w:lineRule="atLeast"/>
        <w:ind w:left="4"/>
        <w:rPr>
          <w:sz w:val="24"/>
          <w:szCs w:val="24"/>
        </w:rPr>
      </w:pPr>
      <w:r w:rsidRPr="00486085">
        <w:rPr>
          <w:sz w:val="24"/>
          <w:szCs w:val="24"/>
        </w:rPr>
        <w:t>JMÉNO A PŘÍJMENÍ DÍTĚTE, ŽÁKA _____________________________________</w:t>
      </w:r>
    </w:p>
    <w:p w14:paraId="68180CE1" w14:textId="77777777" w:rsidR="001064D1" w:rsidRPr="00486085" w:rsidRDefault="001064D1" w:rsidP="007631BF">
      <w:pPr>
        <w:spacing w:line="0" w:lineRule="atLeast"/>
        <w:ind w:left="4"/>
        <w:rPr>
          <w:sz w:val="24"/>
          <w:szCs w:val="24"/>
        </w:rPr>
      </w:pPr>
    </w:p>
    <w:p w14:paraId="45E6E22A" w14:textId="235EDA08" w:rsidR="00A13BCA" w:rsidRPr="00486085" w:rsidRDefault="00A13BCA" w:rsidP="006A4A62">
      <w:pPr>
        <w:spacing w:line="200" w:lineRule="exact"/>
        <w:rPr>
          <w:sz w:val="24"/>
          <w:szCs w:val="24"/>
        </w:rPr>
      </w:pPr>
    </w:p>
    <w:p w14:paraId="06BA713B" w14:textId="75713614" w:rsidR="008B3BB0" w:rsidRDefault="008B61FE" w:rsidP="008B3BB0">
      <w:pPr>
        <w:spacing w:line="480" w:lineRule="auto"/>
        <w:rPr>
          <w:sz w:val="24"/>
          <w:szCs w:val="24"/>
        </w:rPr>
      </w:pPr>
      <w:r w:rsidRPr="00486085">
        <w:rPr>
          <w:sz w:val="24"/>
          <w:szCs w:val="24"/>
        </w:rPr>
        <w:t>V Heršpicích dne ____________________</w:t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</w:p>
    <w:p w14:paraId="66933291" w14:textId="3CC25818" w:rsidR="008B61FE" w:rsidRPr="00486085" w:rsidRDefault="008B61FE" w:rsidP="008B3BB0">
      <w:pPr>
        <w:ind w:left="4956" w:firstLine="708"/>
        <w:rPr>
          <w:sz w:val="24"/>
          <w:szCs w:val="24"/>
        </w:rPr>
      </w:pPr>
      <w:r w:rsidRPr="00486085">
        <w:rPr>
          <w:sz w:val="24"/>
          <w:szCs w:val="24"/>
        </w:rPr>
        <w:t>_____________________________________</w:t>
      </w:r>
    </w:p>
    <w:p w14:paraId="08059427" w14:textId="6444E61B" w:rsidR="008B61FE" w:rsidRPr="00486085" w:rsidRDefault="008B61FE" w:rsidP="008B3BB0">
      <w:pPr>
        <w:rPr>
          <w:sz w:val="24"/>
          <w:szCs w:val="24"/>
        </w:rPr>
      </w:pP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Pr="00486085">
        <w:rPr>
          <w:sz w:val="24"/>
          <w:szCs w:val="24"/>
        </w:rPr>
        <w:tab/>
      </w:r>
      <w:r w:rsidR="00486085" w:rsidRPr="00486085">
        <w:rPr>
          <w:sz w:val="24"/>
          <w:szCs w:val="24"/>
        </w:rPr>
        <w:t>Podpis zákonného zástupce</w:t>
      </w:r>
    </w:p>
    <w:sectPr w:rsidR="008B61FE" w:rsidRPr="00486085" w:rsidSect="0047671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3405" w14:textId="77777777" w:rsidR="00EB174D" w:rsidRDefault="00EB174D" w:rsidP="005B16EF">
      <w:r>
        <w:separator/>
      </w:r>
    </w:p>
  </w:endnote>
  <w:endnote w:type="continuationSeparator" w:id="0">
    <w:p w14:paraId="54847660" w14:textId="77777777" w:rsidR="00EB174D" w:rsidRDefault="00EB174D" w:rsidP="005B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031D" w14:textId="77777777" w:rsidR="00EB174D" w:rsidRDefault="00EB174D" w:rsidP="005B16EF">
      <w:r>
        <w:separator/>
      </w:r>
    </w:p>
  </w:footnote>
  <w:footnote w:type="continuationSeparator" w:id="0">
    <w:p w14:paraId="075ED983" w14:textId="77777777" w:rsidR="00EB174D" w:rsidRDefault="00EB174D" w:rsidP="005B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73" w:type="dxa"/>
      <w:tblLayout w:type="fixed"/>
      <w:tblLook w:val="06A0" w:firstRow="1" w:lastRow="0" w:firstColumn="1" w:lastColumn="0" w:noHBand="1" w:noVBand="1"/>
    </w:tblPr>
    <w:tblGrid>
      <w:gridCol w:w="1605"/>
      <w:gridCol w:w="7055"/>
      <w:gridCol w:w="472"/>
    </w:tblGrid>
    <w:tr w:rsidR="00AE6767" w14:paraId="068916EE" w14:textId="77777777" w:rsidTr="00EE716F">
      <w:trPr>
        <w:trHeight w:val="300"/>
      </w:trPr>
      <w:tc>
        <w:tcPr>
          <w:tcW w:w="1605" w:type="dxa"/>
        </w:tcPr>
        <w:p w14:paraId="58B0BB03" w14:textId="77777777" w:rsidR="00AE6767" w:rsidRDefault="00AE6767" w:rsidP="00AE6767">
          <w:pPr>
            <w:jc w:val="right"/>
          </w:pPr>
          <w:r>
            <w:rPr>
              <w:noProof/>
            </w:rPr>
            <w:drawing>
              <wp:inline distT="0" distB="0" distL="0" distR="0" wp14:anchorId="0E6C2B36" wp14:editId="66C27568">
                <wp:extent cx="622300" cy="628766"/>
                <wp:effectExtent l="0" t="0" r="6350" b="0"/>
                <wp:docPr id="1210016817" name="Obrázek 1210016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0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33" cy="63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5" w:type="dxa"/>
        </w:tcPr>
        <w:p w14:paraId="0F034646" w14:textId="2A8D2204" w:rsidR="00AE6767" w:rsidRPr="003E5332" w:rsidRDefault="00AE6767" w:rsidP="00476716">
          <w:pPr>
            <w:jc w:val="center"/>
            <w:rPr>
              <w:rFonts w:eastAsiaTheme="minorEastAsia"/>
              <w:sz w:val="28"/>
              <w:szCs w:val="28"/>
            </w:rPr>
          </w:pPr>
          <w:r w:rsidRPr="003E5332">
            <w:rPr>
              <w:rFonts w:eastAsiaTheme="minorEastAsia"/>
              <w:sz w:val="28"/>
              <w:szCs w:val="28"/>
            </w:rPr>
            <w:t>Mateřská</w:t>
          </w:r>
          <w:r w:rsidR="003E5332" w:rsidRPr="003E5332">
            <w:rPr>
              <w:rFonts w:eastAsiaTheme="minorEastAsia"/>
              <w:sz w:val="28"/>
              <w:szCs w:val="28"/>
            </w:rPr>
            <w:t xml:space="preserve"> škola</w:t>
          </w:r>
          <w:r w:rsidRPr="003E5332">
            <w:rPr>
              <w:rFonts w:eastAsiaTheme="minorEastAsia"/>
              <w:sz w:val="28"/>
              <w:szCs w:val="28"/>
            </w:rPr>
            <w:t xml:space="preserve"> a Základní škola Heršpice, okres Vyškov</w:t>
          </w:r>
        </w:p>
        <w:p w14:paraId="0BAB994A" w14:textId="77777777" w:rsidR="00AE6767" w:rsidRDefault="00AE6767" w:rsidP="00476716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sz w:val="24"/>
              <w:szCs w:val="24"/>
            </w:rPr>
            <w:t>příspěvková organizace</w:t>
          </w:r>
        </w:p>
        <w:p w14:paraId="512465A7" w14:textId="77777777" w:rsidR="00AE6767" w:rsidRDefault="00AE6767" w:rsidP="00476716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color w:val="000000" w:themeColor="text1"/>
            </w:rPr>
            <w:t>Heršpice 17, 684 01 Slavkov u Brna, IČ: 75024250</w:t>
          </w:r>
        </w:p>
      </w:tc>
      <w:tc>
        <w:tcPr>
          <w:tcW w:w="472" w:type="dxa"/>
        </w:tcPr>
        <w:p w14:paraId="7C5C933A" w14:textId="77777777" w:rsidR="00AE6767" w:rsidRDefault="00AE6767" w:rsidP="00AE6767">
          <w:pPr>
            <w:pStyle w:val="Zhlav"/>
            <w:ind w:right="-115"/>
            <w:jc w:val="right"/>
          </w:pPr>
        </w:p>
      </w:tc>
    </w:tr>
  </w:tbl>
  <w:p w14:paraId="54414981" w14:textId="77777777" w:rsidR="00AE6767" w:rsidRDefault="00AE6767" w:rsidP="00AE6767">
    <w:pPr>
      <w:jc w:val="center"/>
      <w:rPr>
        <w:rFonts w:ascii="Arial" w:eastAsia="Arial" w:hAnsi="Arial"/>
        <w:color w:val="000000" w:themeColor="text1"/>
        <w:sz w:val="15"/>
        <w:szCs w:val="15"/>
      </w:rPr>
    </w:pPr>
    <w:r w:rsidRPr="5464C373">
      <w:rPr>
        <w:rFonts w:ascii="Arial" w:eastAsia="Arial" w:hAnsi="Arial"/>
        <w:color w:val="000000" w:themeColor="text1"/>
        <w:sz w:val="15"/>
        <w:szCs w:val="15"/>
      </w:rPr>
      <w:t xml:space="preserve">web: </w:t>
    </w:r>
    <w:hyperlink r:id="rId2">
      <w:r w:rsidRPr="5464C373">
        <w:rPr>
          <w:rStyle w:val="Hypertextovodkaz"/>
          <w:rFonts w:ascii="Arial" w:eastAsia="Arial" w:hAnsi="Arial"/>
          <w:sz w:val="15"/>
          <w:szCs w:val="15"/>
        </w:rPr>
        <w:t>www.zsherspice.cz</w:t>
      </w:r>
    </w:hyperlink>
    <w:r w:rsidRPr="5464C373">
      <w:rPr>
        <w:rFonts w:ascii="Arial" w:eastAsia="Arial" w:hAnsi="Arial"/>
        <w:color w:val="000000" w:themeColor="text1"/>
        <w:sz w:val="15"/>
        <w:szCs w:val="15"/>
      </w:rPr>
      <w:t xml:space="preserve">; e-mail: </w:t>
    </w:r>
    <w:hyperlink r:id="rId3">
      <w:r w:rsidRPr="5464C373">
        <w:rPr>
          <w:rStyle w:val="Hypertextovodkaz"/>
          <w:rFonts w:ascii="Arial" w:eastAsia="Arial" w:hAnsi="Arial"/>
          <w:sz w:val="15"/>
          <w:szCs w:val="15"/>
        </w:rPr>
        <w:t>reditelka@zsherspice.cz</w:t>
      </w:r>
    </w:hyperlink>
    <w:r w:rsidRPr="5464C373">
      <w:rPr>
        <w:rFonts w:ascii="Arial" w:eastAsia="Arial" w:hAnsi="Arial"/>
        <w:color w:val="000000" w:themeColor="text1"/>
        <w:sz w:val="15"/>
        <w:szCs w:val="15"/>
      </w:rPr>
      <w:t xml:space="preserve">; e-mail jídelna: </w:t>
    </w:r>
    <w:hyperlink r:id="rId4">
      <w:r w:rsidRPr="5464C373">
        <w:rPr>
          <w:rStyle w:val="Hypertextovodkaz"/>
          <w:rFonts w:ascii="Arial" w:eastAsia="Arial" w:hAnsi="Arial"/>
          <w:sz w:val="15"/>
          <w:szCs w:val="15"/>
        </w:rPr>
        <w:t>skolnijidelnaherspice@seznam.cz</w:t>
      </w:r>
    </w:hyperlink>
  </w:p>
  <w:p w14:paraId="67ADB7AC" w14:textId="57B2FBA1" w:rsidR="00AE6767" w:rsidRDefault="00AE6767" w:rsidP="00AE6767">
    <w:pPr>
      <w:jc w:val="center"/>
      <w:rPr>
        <w:rFonts w:ascii="Arial" w:eastAsia="Arial" w:hAnsi="Arial"/>
        <w:color w:val="000000" w:themeColor="text1"/>
      </w:rPr>
    </w:pPr>
    <w:r w:rsidRPr="5464C373">
      <w:rPr>
        <w:rFonts w:ascii="Arial" w:eastAsia="Arial" w:hAnsi="Arial"/>
        <w:color w:val="000000" w:themeColor="text1"/>
        <w:sz w:val="15"/>
        <w:szCs w:val="15"/>
      </w:rPr>
      <w:t>tel.: ředitelka 702 184 007; MŠ 731 501 377; ŠD 731 472 712; ŠJ odhlašování a přihlašování stravy 731 146</w:t>
    </w:r>
    <w:r>
      <w:rPr>
        <w:rFonts w:ascii="Arial" w:eastAsia="Arial" w:hAnsi="Arial"/>
        <w:color w:val="000000" w:themeColor="text1"/>
        <w:sz w:val="15"/>
        <w:szCs w:val="15"/>
      </w:rPr>
      <w:t> </w:t>
    </w:r>
    <w:r w:rsidRPr="5464C373">
      <w:rPr>
        <w:rFonts w:ascii="Arial" w:eastAsia="Arial" w:hAnsi="Arial"/>
        <w:color w:val="000000" w:themeColor="text1"/>
        <w:sz w:val="15"/>
        <w:szCs w:val="15"/>
      </w:rPr>
      <w:t>834</w:t>
    </w:r>
  </w:p>
  <w:p w14:paraId="38DE1ADC" w14:textId="78180C2C" w:rsidR="00004001" w:rsidRPr="009F03F6" w:rsidRDefault="00004001" w:rsidP="009F03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4B1705"/>
    <w:multiLevelType w:val="hybridMultilevel"/>
    <w:tmpl w:val="88E40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1452"/>
    <w:multiLevelType w:val="hybridMultilevel"/>
    <w:tmpl w:val="A0A4299C"/>
    <w:lvl w:ilvl="0" w:tplc="040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6D176917"/>
    <w:multiLevelType w:val="hybridMultilevel"/>
    <w:tmpl w:val="CF4C2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10F4"/>
    <w:multiLevelType w:val="hybridMultilevel"/>
    <w:tmpl w:val="2A72B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05180">
    <w:abstractNumId w:val="0"/>
  </w:num>
  <w:num w:numId="2" w16cid:durableId="527135714">
    <w:abstractNumId w:val="3"/>
  </w:num>
  <w:num w:numId="3" w16cid:durableId="850799050">
    <w:abstractNumId w:val="4"/>
  </w:num>
  <w:num w:numId="4" w16cid:durableId="498082088">
    <w:abstractNumId w:val="2"/>
  </w:num>
  <w:num w:numId="5" w16cid:durableId="99222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48"/>
    <w:rsid w:val="00004001"/>
    <w:rsid w:val="000061A0"/>
    <w:rsid w:val="00033B30"/>
    <w:rsid w:val="00041CEA"/>
    <w:rsid w:val="00046A3F"/>
    <w:rsid w:val="00091029"/>
    <w:rsid w:val="001064D1"/>
    <w:rsid w:val="00167E2A"/>
    <w:rsid w:val="001C1582"/>
    <w:rsid w:val="001C6790"/>
    <w:rsid w:val="0022220F"/>
    <w:rsid w:val="002233BA"/>
    <w:rsid w:val="002352F4"/>
    <w:rsid w:val="002538B4"/>
    <w:rsid w:val="00270870"/>
    <w:rsid w:val="002747D1"/>
    <w:rsid w:val="00315D98"/>
    <w:rsid w:val="00321CB2"/>
    <w:rsid w:val="00337F7E"/>
    <w:rsid w:val="003467D9"/>
    <w:rsid w:val="00361A3A"/>
    <w:rsid w:val="0039359B"/>
    <w:rsid w:val="00395123"/>
    <w:rsid w:val="003A0E48"/>
    <w:rsid w:val="003C2208"/>
    <w:rsid w:val="003C40C9"/>
    <w:rsid w:val="003D12E2"/>
    <w:rsid w:val="003E5332"/>
    <w:rsid w:val="003E65AC"/>
    <w:rsid w:val="003F6A98"/>
    <w:rsid w:val="00476716"/>
    <w:rsid w:val="00486085"/>
    <w:rsid w:val="00496576"/>
    <w:rsid w:val="004A7A4C"/>
    <w:rsid w:val="004B585E"/>
    <w:rsid w:val="004C0285"/>
    <w:rsid w:val="004C08CB"/>
    <w:rsid w:val="004E61D0"/>
    <w:rsid w:val="005A6B24"/>
    <w:rsid w:val="005B16EF"/>
    <w:rsid w:val="005B34CF"/>
    <w:rsid w:val="00625215"/>
    <w:rsid w:val="006324AD"/>
    <w:rsid w:val="006557F2"/>
    <w:rsid w:val="006A4A62"/>
    <w:rsid w:val="006D7F46"/>
    <w:rsid w:val="006E1B6F"/>
    <w:rsid w:val="00704B0E"/>
    <w:rsid w:val="007150FD"/>
    <w:rsid w:val="00751E7A"/>
    <w:rsid w:val="0076088C"/>
    <w:rsid w:val="00762B3F"/>
    <w:rsid w:val="007631BF"/>
    <w:rsid w:val="00765806"/>
    <w:rsid w:val="0077768B"/>
    <w:rsid w:val="007A7920"/>
    <w:rsid w:val="007C2B63"/>
    <w:rsid w:val="00813A7F"/>
    <w:rsid w:val="00825AAF"/>
    <w:rsid w:val="00850AA7"/>
    <w:rsid w:val="008B3BB0"/>
    <w:rsid w:val="008B50FD"/>
    <w:rsid w:val="008B5A88"/>
    <w:rsid w:val="008B61FE"/>
    <w:rsid w:val="008E7CCA"/>
    <w:rsid w:val="009168C5"/>
    <w:rsid w:val="00922BC9"/>
    <w:rsid w:val="009F03F6"/>
    <w:rsid w:val="00A11B97"/>
    <w:rsid w:val="00A13B7F"/>
    <w:rsid w:val="00A13BCA"/>
    <w:rsid w:val="00A17155"/>
    <w:rsid w:val="00A876A2"/>
    <w:rsid w:val="00AE639E"/>
    <w:rsid w:val="00AE6767"/>
    <w:rsid w:val="00AE6F42"/>
    <w:rsid w:val="00B22281"/>
    <w:rsid w:val="00B325B3"/>
    <w:rsid w:val="00B42809"/>
    <w:rsid w:val="00B62F67"/>
    <w:rsid w:val="00BD261F"/>
    <w:rsid w:val="00BE4CC3"/>
    <w:rsid w:val="00C85161"/>
    <w:rsid w:val="00CF12BF"/>
    <w:rsid w:val="00D66B0E"/>
    <w:rsid w:val="00D90719"/>
    <w:rsid w:val="00D954FF"/>
    <w:rsid w:val="00DE1CCC"/>
    <w:rsid w:val="00E12E40"/>
    <w:rsid w:val="00E17904"/>
    <w:rsid w:val="00E22669"/>
    <w:rsid w:val="00E27B61"/>
    <w:rsid w:val="00E41DF4"/>
    <w:rsid w:val="00E459D5"/>
    <w:rsid w:val="00E65056"/>
    <w:rsid w:val="00E96C82"/>
    <w:rsid w:val="00EB174D"/>
    <w:rsid w:val="00EC265C"/>
    <w:rsid w:val="00EE716F"/>
    <w:rsid w:val="00EE7F0F"/>
    <w:rsid w:val="00EF6AE2"/>
    <w:rsid w:val="00F360D5"/>
    <w:rsid w:val="00F457C0"/>
    <w:rsid w:val="00F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6CCB"/>
  <w15:chartTrackingRefBased/>
  <w15:docId w15:val="{4F7AFB2A-78D6-4589-9226-358237BE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AA7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6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6EF"/>
  </w:style>
  <w:style w:type="paragraph" w:styleId="Zpat">
    <w:name w:val="footer"/>
    <w:basedOn w:val="Normln"/>
    <w:link w:val="ZpatChar"/>
    <w:uiPriority w:val="99"/>
    <w:unhideWhenUsed/>
    <w:rsid w:val="005B16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6EF"/>
  </w:style>
  <w:style w:type="character" w:styleId="Hypertextovodkaz">
    <w:name w:val="Hyperlink"/>
    <w:basedOn w:val="Standardnpsmoodstavce"/>
    <w:uiPriority w:val="99"/>
    <w:unhideWhenUsed/>
    <w:rsid w:val="0000400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9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38B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herspice.cz" TargetMode="External"/><Relationship Id="rId2" Type="http://schemas.openxmlformats.org/officeDocument/2006/relationships/hyperlink" Target="http://www.zsherspice.cz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skolnijidelnahersp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71531050DE140B2EBE67B08DC22C4" ma:contentTypeVersion="12" ma:contentTypeDescription="Vytvoří nový dokument" ma:contentTypeScope="" ma:versionID="13cbbffdf6809f2754d75b9f08a6ca95">
  <xsd:schema xmlns:xsd="http://www.w3.org/2001/XMLSchema" xmlns:xs="http://www.w3.org/2001/XMLSchema" xmlns:p="http://schemas.microsoft.com/office/2006/metadata/properties" xmlns:ns2="2ae77df3-1ed0-4ab2-ad82-b203dcf5dd0d" xmlns:ns3="377286b3-49e9-4ce7-85e8-b5fc6367a767" targetNamespace="http://schemas.microsoft.com/office/2006/metadata/properties" ma:root="true" ma:fieldsID="83c2872f06ddd3ce2be543ec054f83c4" ns2:_="" ns3:_="">
    <xsd:import namespace="2ae77df3-1ed0-4ab2-ad82-b203dcf5dd0d"/>
    <xsd:import namespace="377286b3-49e9-4ce7-85e8-b5fc6367a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77df3-1ed0-4ab2-ad82-b203dcf5d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3a331eb-5274-4b1a-a827-3babdabc7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286b3-49e9-4ce7-85e8-b5fc6367a7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f08201-7f6d-4d79-bbbd-fdf84d2e1058}" ma:internalName="TaxCatchAll" ma:showField="CatchAllData" ma:web="377286b3-49e9-4ce7-85e8-b5fc6367a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286b3-49e9-4ce7-85e8-b5fc6367a767" xsi:nil="true"/>
    <lcf76f155ced4ddcb4097134ff3c332f xmlns="2ae77df3-1ed0-4ab2-ad82-b203dcf5dd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4225A-50F3-4690-9332-769FB358C46A}"/>
</file>

<file path=customXml/itemProps2.xml><?xml version="1.0" encoding="utf-8"?>
<ds:datastoreItem xmlns:ds="http://schemas.openxmlformats.org/officeDocument/2006/customXml" ds:itemID="{40D2AC62-DE5E-46CA-9ED1-B063DCE64E6F}"/>
</file>

<file path=customXml/itemProps3.xml><?xml version="1.0" encoding="utf-8"?>
<ds:datastoreItem xmlns:ds="http://schemas.openxmlformats.org/officeDocument/2006/customXml" ds:itemID="{E576DDC4-BAE3-4D31-B5C4-B0E99B84A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Povolná</dc:creator>
  <cp:keywords/>
  <dc:description/>
  <cp:lastModifiedBy>Šárka Povolná</cp:lastModifiedBy>
  <cp:revision>100</cp:revision>
  <dcterms:created xsi:type="dcterms:W3CDTF">2023-04-16T07:49:00Z</dcterms:created>
  <dcterms:modified xsi:type="dcterms:W3CDTF">2024-03-17T08:53:00Z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0x010100AD771531050DE140B2EBE67B08DC22C4</vt:lpwstr>
  </property>
</Properties>
</file>