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27CED36" w:rsidP="788F20E3" w:rsidRDefault="527CED36" w14:paraId="1D6058C0" w14:textId="79C52148">
      <w:pPr>
        <w:pStyle w:val="Normal"/>
        <w:ind w:left="0"/>
        <w:rPr>
          <w:b w:val="1"/>
          <w:bCs w:val="1"/>
          <w:sz w:val="36"/>
          <w:szCs w:val="36"/>
        </w:rPr>
      </w:pPr>
      <w:r w:rsidRPr="69DBE294" w:rsidR="527CED36">
        <w:rPr>
          <w:b w:val="1"/>
          <w:bCs w:val="1"/>
          <w:sz w:val="32"/>
          <w:szCs w:val="32"/>
        </w:rPr>
        <w:t>4. ročník</w:t>
      </w:r>
      <w:r w:rsidRPr="69DBE294" w:rsidR="29D73FB5">
        <w:rPr>
          <w:b w:val="1"/>
          <w:bCs w:val="1"/>
          <w:sz w:val="32"/>
          <w:szCs w:val="32"/>
        </w:rPr>
        <w:t xml:space="preserve"> </w:t>
      </w:r>
    </w:p>
    <w:p w:rsidR="1740563B" w:rsidP="18BFD36D" w:rsidRDefault="1740563B" w14:paraId="3CACBD82" w14:textId="615CD73B">
      <w:pPr>
        <w:pStyle w:val="Normal"/>
        <w:spacing w:line="36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  <w:r w:rsidRPr="18BFD36D" w:rsidR="174056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Sešity:</w:t>
      </w: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 </w:t>
      </w:r>
    </w:p>
    <w:p w:rsidR="1740563B" w:rsidP="18BFD36D" w:rsidRDefault="1740563B" w14:paraId="29A710FB" w14:textId="12340E93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10 x 523, </w:t>
      </w:r>
    </w:p>
    <w:p w:rsidR="1740563B" w:rsidP="18BFD36D" w:rsidRDefault="1740563B" w14:paraId="40A3F49A" w14:textId="693CCA5B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1 x 440, </w:t>
      </w:r>
    </w:p>
    <w:p w:rsidR="1740563B" w:rsidP="18BFD36D" w:rsidRDefault="1740563B" w14:paraId="23FC328A" w14:textId="42420CE1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1 x 520</w:t>
      </w:r>
    </w:p>
    <w:p w:rsidR="1740563B" w:rsidP="18BFD36D" w:rsidRDefault="1740563B" w14:paraId="10F30DDB" w14:textId="18BFC5E8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úkolníček</w:t>
      </w:r>
    </w:p>
    <w:p w:rsidR="1740563B" w:rsidP="18BFD36D" w:rsidRDefault="1740563B" w14:paraId="71E7DC51" w14:textId="755058B2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linkovaný trhací blok</w:t>
      </w:r>
    </w:p>
    <w:p w:rsidR="1740563B" w:rsidP="18BFD36D" w:rsidRDefault="1740563B" w14:paraId="2C129BF2" w14:textId="751B8CF2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18BFD36D" w:rsidR="174056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s-CZ"/>
        </w:rPr>
        <w:t>Další pomůcky:</w:t>
      </w:r>
    </w:p>
    <w:p w:rsidR="1740563B" w:rsidP="18BFD36D" w:rsidRDefault="1740563B" w14:paraId="428C51D7" w14:textId="7D012914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18BFD36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tužky č. 1, 2, 3, guma, ořezávátko, pravítko dlouhé (30 cm), trojúhelník s ryskou, kružítko, lenoch s linkami, pero,</w:t>
      </w:r>
    </w:p>
    <w:p w:rsidR="1740563B" w:rsidP="2DB44CA0" w:rsidRDefault="1740563B" w14:paraId="4CFD1402" w14:textId="6631C661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2DB44CA0" w:rsidR="1C9B5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do VV:</w:t>
      </w:r>
      <w:r w:rsidRPr="2DB44CA0" w:rsidR="1C9B5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vodové barvy, temperové barvy (10ks), </w:t>
      </w:r>
      <w:r w:rsidRPr="2DB44CA0" w:rsidR="604B42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paletka na barvy, </w:t>
      </w:r>
      <w:r w:rsidRPr="2DB44CA0" w:rsidR="1C9B5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štětce - kulatý</w:t>
      </w:r>
      <w:r w:rsidRPr="2DB44CA0" w:rsidR="1C9B5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č.6 a 8, plochý štětec široký 8, kelímek na vodu, ubrus na lavici, voskovky a pastelky, fixy, hadřík, nůžky, lepidlo tuhé </w:t>
      </w:r>
      <w:r w:rsidRPr="2DB44CA0" w:rsidR="66C1D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bezbarvé </w:t>
      </w:r>
      <w:r w:rsidRPr="2DB44CA0" w:rsidR="1C9B5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v tyčince, převlečení (zástěru) do VV a ČSP,</w:t>
      </w:r>
    </w:p>
    <w:p w:rsidR="5846C313" w:rsidP="62A5CBBD" w:rsidRDefault="5846C313" w14:paraId="1CC43DA5" w14:textId="0592E31F">
      <w:pPr>
        <w:pStyle w:val="ListParagraph"/>
        <w:numPr>
          <w:ilvl w:val="0"/>
          <w:numId w:val="2"/>
        </w:numPr>
        <w:spacing w:after="160" w:line="360" w:lineRule="auto"/>
        <w:rPr>
          <w:noProof w:val="0"/>
          <w:lang w:val="cs-CZ"/>
        </w:rPr>
      </w:pPr>
      <w:r w:rsidRPr="5B9BF956" w:rsidR="5846C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do TV</w:t>
      </w:r>
      <w:r w:rsidRPr="5B9BF956" w:rsidR="5846C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: cvičební </w:t>
      </w:r>
      <w:r w:rsidRPr="5B9BF956" w:rsidR="5846C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úbor - tričko</w:t>
      </w:r>
      <w:r w:rsidRPr="5B9BF956" w:rsidR="5846C3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, kraťasy, tepláková souprava, tenisky do tělocvičny, </w:t>
      </w:r>
      <w:r w:rsidRPr="5B9BF956" w:rsidR="3753E7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obuv na ven bude potřeba jen na podzim a na jaře</w:t>
      </w:r>
    </w:p>
    <w:p w:rsidR="1740563B" w:rsidP="62A5CBBD" w:rsidRDefault="1740563B" w14:paraId="1EB85339" w14:textId="33710BD6">
      <w:pPr>
        <w:pStyle w:val="ListParagraph"/>
        <w:numPr>
          <w:ilvl w:val="0"/>
          <w:numId w:val="2"/>
        </w:num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62A5CBB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ostatní pomůcky:</w:t>
      </w:r>
      <w:r w:rsidRPr="62A5CBB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62A5CBBD" w:rsidR="58461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o</w:t>
      </w:r>
      <w:r w:rsidRPr="62A5CBB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baly na všechny učebnice a sešity, přezůvky, 2 balení papírových kapesníků v boxu (100ks), 2x složku s </w:t>
      </w:r>
      <w:r w:rsidRPr="62A5CBB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euroobaly</w:t>
      </w:r>
      <w:r w:rsidRPr="62A5CBBD" w:rsidR="17405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(po 30ks)</w:t>
      </w:r>
    </w:p>
    <w:p w:rsidR="62A5CBBD" w:rsidP="62A5CBBD" w:rsidRDefault="62A5CBBD" w14:paraId="4021ACBB" w14:textId="4027BD32">
      <w:pPr>
        <w:pStyle w:val="Normal"/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</w:pPr>
    </w:p>
    <w:p w:rsidR="0AFF53F8" w:rsidP="3FD1D6B7" w:rsidRDefault="0AFF53F8" w14:paraId="0F82A40E" w14:textId="326B53D1">
      <w:pPr>
        <w:pStyle w:val="Normal"/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5c3a43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cb7f8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db2d0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614f0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dc7eb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2719e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dc75d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aa0cc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4d457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0d3b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9345c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e417c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086e3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5946DA"/>
    <w:rsid w:val="0774ACBC"/>
    <w:rsid w:val="0AFF53F8"/>
    <w:rsid w:val="0D1BB1AB"/>
    <w:rsid w:val="0E235D8D"/>
    <w:rsid w:val="0EF2FA07"/>
    <w:rsid w:val="0FD1AB26"/>
    <w:rsid w:val="1740563B"/>
    <w:rsid w:val="17CA3FD3"/>
    <w:rsid w:val="18BFD36D"/>
    <w:rsid w:val="1A3F3542"/>
    <w:rsid w:val="1B01E095"/>
    <w:rsid w:val="1C1F46A9"/>
    <w:rsid w:val="1C9B5982"/>
    <w:rsid w:val="1CE61C29"/>
    <w:rsid w:val="1D9BF779"/>
    <w:rsid w:val="21790F9F"/>
    <w:rsid w:val="22B6C0B4"/>
    <w:rsid w:val="264C80C2"/>
    <w:rsid w:val="268BC8BB"/>
    <w:rsid w:val="26D4EAE3"/>
    <w:rsid w:val="29842184"/>
    <w:rsid w:val="29D73FB5"/>
    <w:rsid w:val="2B1FF1E5"/>
    <w:rsid w:val="2DB44CA0"/>
    <w:rsid w:val="3256BD0B"/>
    <w:rsid w:val="3753E714"/>
    <w:rsid w:val="3C6355B3"/>
    <w:rsid w:val="3C815859"/>
    <w:rsid w:val="3F99E2DB"/>
    <w:rsid w:val="3FD1D6B7"/>
    <w:rsid w:val="4048E317"/>
    <w:rsid w:val="42BB6D22"/>
    <w:rsid w:val="433F9F44"/>
    <w:rsid w:val="45064E15"/>
    <w:rsid w:val="4F48E239"/>
    <w:rsid w:val="4F5946DA"/>
    <w:rsid w:val="4FC75DA1"/>
    <w:rsid w:val="504E14D5"/>
    <w:rsid w:val="527CED36"/>
    <w:rsid w:val="52E0F0D7"/>
    <w:rsid w:val="5358EEBC"/>
    <w:rsid w:val="5846149F"/>
    <w:rsid w:val="5846C313"/>
    <w:rsid w:val="5B9BF956"/>
    <w:rsid w:val="5C7F6EEC"/>
    <w:rsid w:val="5DC78D63"/>
    <w:rsid w:val="5E2888AD"/>
    <w:rsid w:val="5F336A67"/>
    <w:rsid w:val="604B423B"/>
    <w:rsid w:val="62A5CBBD"/>
    <w:rsid w:val="65F2B7CE"/>
    <w:rsid w:val="66C1D34C"/>
    <w:rsid w:val="68C34D83"/>
    <w:rsid w:val="69DBE294"/>
    <w:rsid w:val="717E3ABF"/>
    <w:rsid w:val="7888B6B8"/>
    <w:rsid w:val="788F20E3"/>
    <w:rsid w:val="79FAFE6A"/>
    <w:rsid w:val="7B129967"/>
    <w:rsid w:val="7CF595C3"/>
    <w:rsid w:val="7F8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46DA"/>
  <w15:chartTrackingRefBased/>
  <w15:docId w15:val="{703B9C48-536D-41BF-823D-855B91EEDD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7a16032e3ab4e0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2C4D78B11F64D90B6DB1DECEC8473" ma:contentTypeVersion="16" ma:contentTypeDescription="Vytvoří nový dokument" ma:contentTypeScope="" ma:versionID="f0db52e9574edd1d5ff66790c1b1cff1">
  <xsd:schema xmlns:xsd="http://www.w3.org/2001/XMLSchema" xmlns:xs="http://www.w3.org/2001/XMLSchema" xmlns:p="http://schemas.microsoft.com/office/2006/metadata/properties" xmlns:ns2="bfeac153-eec8-44f6-943d-8db82e7d8f04" xmlns:ns3="c9e4c555-ea03-429f-a828-ea9d01c691fc" targetNamespace="http://schemas.microsoft.com/office/2006/metadata/properties" ma:root="true" ma:fieldsID="af4009b03c12078a0ce57587e2b918c3" ns2:_="" ns3:_="">
    <xsd:import namespace="bfeac153-eec8-44f6-943d-8db82e7d8f04"/>
    <xsd:import namespace="c9e4c555-ea03-429f-a828-ea9d01c69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c153-eec8-44f6-943d-8db82e7d8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3a331eb-5274-4b1a-a827-3babdabc7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c555-ea03-429f-a828-ea9d01c691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e94227-eb4c-4afc-aba8-0b76a43f693e}" ma:internalName="TaxCatchAll" ma:showField="CatchAllData" ma:web="c9e4c555-ea03-429f-a828-ea9d01c69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ac153-eec8-44f6-943d-8db82e7d8f04">
      <Terms xmlns="http://schemas.microsoft.com/office/infopath/2007/PartnerControls"/>
    </lcf76f155ced4ddcb4097134ff3c332f>
    <TaxCatchAll xmlns="c9e4c555-ea03-429f-a828-ea9d01c691fc" xsi:nil="true"/>
  </documentManagement>
</p:properties>
</file>

<file path=customXml/itemProps1.xml><?xml version="1.0" encoding="utf-8"?>
<ds:datastoreItem xmlns:ds="http://schemas.openxmlformats.org/officeDocument/2006/customXml" ds:itemID="{868323AB-C01B-4ACC-BCDC-1BC902031AFE}"/>
</file>

<file path=customXml/itemProps2.xml><?xml version="1.0" encoding="utf-8"?>
<ds:datastoreItem xmlns:ds="http://schemas.openxmlformats.org/officeDocument/2006/customXml" ds:itemID="{5014DB55-C7AE-47E1-99C2-1F9BD67B1BB5}"/>
</file>

<file path=customXml/itemProps3.xml><?xml version="1.0" encoding="utf-8"?>
<ds:datastoreItem xmlns:ds="http://schemas.openxmlformats.org/officeDocument/2006/customXml" ds:itemID="{5AEA5415-C537-4E68-8C98-7DF77A122E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Šárka Povolná</dc:creator>
  <keywords/>
  <dc:description/>
  <lastModifiedBy>Silvie Friedmanová</lastModifiedBy>
  <dcterms:created xsi:type="dcterms:W3CDTF">2023-02-12T17:05:53.0000000Z</dcterms:created>
  <dcterms:modified xsi:type="dcterms:W3CDTF">2026-06-15T13:05:11.0895581Z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0x010100A4E2C4D78B11F64D90B6DB1DECEC8473</vt:lpwstr>
  </property>
  <property fmtid="{D5CDD505-2E9C-101B-9397-08002B2CF9AE}" pid="3" name="MediaServiceImageTags">
    <vt:lpwstr/>
  </property>
</Properties>
</file>