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5036"/>
        <w:tblW w:w="94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7"/>
        <w:gridCol w:w="4962"/>
      </w:tblGrid>
      <w:tr w:rsidR="00035334" w:rsidRPr="00AC4697" w14:paraId="0637D53F" w14:textId="77777777" w:rsidTr="004E2BD8">
        <w:trPr>
          <w:trHeight w:val="671"/>
        </w:trPr>
        <w:tc>
          <w:tcPr>
            <w:tcW w:w="9429" w:type="dxa"/>
            <w:gridSpan w:val="2"/>
          </w:tcPr>
          <w:p w14:paraId="7EBBD06D" w14:textId="77777777" w:rsidR="00035334" w:rsidRPr="00AC4697" w:rsidRDefault="00035334" w:rsidP="00E85D6B">
            <w:pPr>
              <w:pStyle w:val="TableParagraph"/>
              <w:spacing w:before="96"/>
              <w:ind w:left="130" w:right="69"/>
              <w:jc w:val="center"/>
              <w:rPr>
                <w:b/>
                <w:sz w:val="48"/>
                <w:lang w:val="cs-CZ"/>
              </w:rPr>
            </w:pPr>
            <w:r w:rsidRPr="00AC4697">
              <w:rPr>
                <w:b/>
                <w:sz w:val="48"/>
                <w:lang w:val="cs-CZ"/>
              </w:rPr>
              <w:t>ŘÁDY</w:t>
            </w:r>
            <w:r w:rsidRPr="00AC4697">
              <w:rPr>
                <w:b/>
                <w:spacing w:val="54"/>
                <w:w w:val="150"/>
                <w:sz w:val="48"/>
                <w:lang w:val="cs-CZ"/>
              </w:rPr>
              <w:t xml:space="preserve"> </w:t>
            </w:r>
            <w:r w:rsidRPr="00AC4697">
              <w:rPr>
                <w:b/>
                <w:spacing w:val="-2"/>
                <w:sz w:val="48"/>
                <w:lang w:val="cs-CZ"/>
              </w:rPr>
              <w:t>ŠKOLY</w:t>
            </w:r>
          </w:p>
        </w:tc>
      </w:tr>
      <w:tr w:rsidR="00035334" w:rsidRPr="00AC4697" w14:paraId="3E8FA9BC" w14:textId="77777777" w:rsidTr="004E2BD8">
        <w:trPr>
          <w:trHeight w:val="580"/>
        </w:trPr>
        <w:tc>
          <w:tcPr>
            <w:tcW w:w="9429" w:type="dxa"/>
            <w:gridSpan w:val="2"/>
          </w:tcPr>
          <w:p w14:paraId="26FC77E1" w14:textId="6F931A07" w:rsidR="00035334" w:rsidRPr="00AC4697" w:rsidRDefault="00035334" w:rsidP="00E85D6B">
            <w:pPr>
              <w:pStyle w:val="TableParagraph"/>
              <w:spacing w:before="99"/>
              <w:ind w:left="1408" w:right="1775"/>
              <w:jc w:val="center"/>
              <w:rPr>
                <w:b/>
                <w:sz w:val="40"/>
                <w:lang w:val="cs-CZ"/>
              </w:rPr>
            </w:pPr>
            <w:r w:rsidRPr="00AC4697">
              <w:rPr>
                <w:sz w:val="28"/>
                <w:lang w:val="cs-CZ"/>
              </w:rPr>
              <w:t>část:</w:t>
            </w:r>
            <w:r w:rsidRPr="00AC4697">
              <w:rPr>
                <w:spacing w:val="58"/>
                <w:w w:val="150"/>
                <w:sz w:val="28"/>
                <w:lang w:val="cs-CZ"/>
              </w:rPr>
              <w:t xml:space="preserve"> </w:t>
            </w:r>
            <w:proofErr w:type="gramStart"/>
            <w:r w:rsidR="00E25877">
              <w:rPr>
                <w:b/>
                <w:sz w:val="40"/>
                <w:lang w:val="cs-CZ"/>
              </w:rPr>
              <w:t>4</w:t>
            </w:r>
            <w:r w:rsidR="00984894">
              <w:rPr>
                <w:b/>
                <w:sz w:val="40"/>
                <w:lang w:val="cs-CZ"/>
              </w:rPr>
              <w:t>b</w:t>
            </w:r>
            <w:proofErr w:type="gramEnd"/>
            <w:r w:rsidRPr="00AC4697">
              <w:rPr>
                <w:b/>
                <w:sz w:val="40"/>
                <w:lang w:val="cs-CZ"/>
              </w:rPr>
              <w:t>.</w:t>
            </w:r>
            <w:r w:rsidRPr="00AC4697">
              <w:rPr>
                <w:b/>
                <w:spacing w:val="-2"/>
                <w:sz w:val="40"/>
                <w:lang w:val="cs-CZ"/>
              </w:rPr>
              <w:t xml:space="preserve"> </w:t>
            </w:r>
            <w:r w:rsidR="00984894" w:rsidRPr="00984894">
              <w:rPr>
                <w:b/>
                <w:sz w:val="36"/>
                <w:szCs w:val="20"/>
                <w:lang w:val="cs-CZ"/>
              </w:rPr>
              <w:t>PROVOZNÍ ŘÁD JÍDELNY</w:t>
            </w:r>
          </w:p>
        </w:tc>
      </w:tr>
      <w:tr w:rsidR="00035334" w:rsidRPr="00AC4697" w14:paraId="772E2C34" w14:textId="77777777" w:rsidTr="004E2BD8">
        <w:trPr>
          <w:trHeight w:val="440"/>
        </w:trPr>
        <w:tc>
          <w:tcPr>
            <w:tcW w:w="4467" w:type="dxa"/>
          </w:tcPr>
          <w:p w14:paraId="286F7793" w14:textId="77777777" w:rsidR="00035334" w:rsidRPr="00AC4697" w:rsidRDefault="00035334" w:rsidP="00E85D6B">
            <w:pPr>
              <w:pStyle w:val="TableParagraph"/>
              <w:spacing w:before="98"/>
              <w:ind w:left="76"/>
              <w:rPr>
                <w:sz w:val="28"/>
                <w:lang w:val="cs-CZ"/>
              </w:rPr>
            </w:pPr>
            <w:r w:rsidRPr="00AC4697">
              <w:rPr>
                <w:spacing w:val="-4"/>
                <w:sz w:val="28"/>
                <w:lang w:val="cs-CZ"/>
              </w:rPr>
              <w:t>Č.j.</w:t>
            </w:r>
            <w:r>
              <w:rPr>
                <w:spacing w:val="-4"/>
                <w:sz w:val="28"/>
                <w:lang w:val="cs-CZ"/>
              </w:rPr>
              <w:t xml:space="preserve"> </w:t>
            </w:r>
          </w:p>
        </w:tc>
        <w:tc>
          <w:tcPr>
            <w:tcW w:w="4962" w:type="dxa"/>
          </w:tcPr>
          <w:p w14:paraId="574B19EB" w14:textId="56665254" w:rsidR="00035334" w:rsidRPr="00AC4697" w:rsidRDefault="00035334" w:rsidP="00E85D6B">
            <w:pPr>
              <w:pStyle w:val="TableParagraph"/>
              <w:spacing w:before="98"/>
              <w:ind w:left="74"/>
              <w:rPr>
                <w:sz w:val="28"/>
                <w:lang w:val="cs-CZ"/>
              </w:rPr>
            </w:pPr>
          </w:p>
        </w:tc>
      </w:tr>
      <w:tr w:rsidR="00035334" w:rsidRPr="00AC4697" w14:paraId="464EFA9E" w14:textId="77777777" w:rsidTr="004E2BD8">
        <w:trPr>
          <w:trHeight w:val="441"/>
        </w:trPr>
        <w:tc>
          <w:tcPr>
            <w:tcW w:w="4467" w:type="dxa"/>
          </w:tcPr>
          <w:p w14:paraId="4162ACF1" w14:textId="77777777" w:rsidR="00035334" w:rsidRPr="00AC4697" w:rsidRDefault="00035334" w:rsidP="00E85D6B">
            <w:pPr>
              <w:pStyle w:val="TableParagraph"/>
              <w:spacing w:before="98"/>
              <w:ind w:left="76"/>
              <w:rPr>
                <w:sz w:val="28"/>
                <w:lang w:val="cs-CZ"/>
              </w:rPr>
            </w:pPr>
            <w:r w:rsidRPr="00AC4697">
              <w:rPr>
                <w:spacing w:val="-2"/>
                <w:sz w:val="28"/>
                <w:lang w:val="cs-CZ"/>
              </w:rPr>
              <w:t>Vypracoval:</w:t>
            </w:r>
          </w:p>
        </w:tc>
        <w:tc>
          <w:tcPr>
            <w:tcW w:w="4962" w:type="dxa"/>
          </w:tcPr>
          <w:p w14:paraId="019182AE" w14:textId="77777777" w:rsidR="00035334" w:rsidRPr="00AC4697" w:rsidRDefault="00035334" w:rsidP="00E85D6B">
            <w:pPr>
              <w:pStyle w:val="TableParagraph"/>
              <w:spacing w:before="98"/>
              <w:ind w:left="74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>Mgr. Šárka Povolná</w:t>
            </w:r>
          </w:p>
        </w:tc>
      </w:tr>
      <w:tr w:rsidR="00035334" w:rsidRPr="00AC4697" w14:paraId="35E42AD4" w14:textId="77777777" w:rsidTr="004E2BD8">
        <w:trPr>
          <w:trHeight w:val="486"/>
        </w:trPr>
        <w:tc>
          <w:tcPr>
            <w:tcW w:w="4467" w:type="dxa"/>
          </w:tcPr>
          <w:p w14:paraId="5EF15C16" w14:textId="77777777" w:rsidR="00035334" w:rsidRPr="00AC4697" w:rsidRDefault="00035334" w:rsidP="00E85D6B">
            <w:pPr>
              <w:pStyle w:val="TableParagraph"/>
              <w:spacing w:before="103"/>
              <w:ind w:left="76"/>
              <w:rPr>
                <w:sz w:val="28"/>
                <w:lang w:val="cs-CZ"/>
              </w:rPr>
            </w:pPr>
            <w:r w:rsidRPr="00AC4697">
              <w:rPr>
                <w:spacing w:val="-2"/>
                <w:sz w:val="28"/>
                <w:lang w:val="cs-CZ"/>
              </w:rPr>
              <w:t>Schválil:</w:t>
            </w:r>
          </w:p>
        </w:tc>
        <w:tc>
          <w:tcPr>
            <w:tcW w:w="4962" w:type="dxa"/>
          </w:tcPr>
          <w:p w14:paraId="6C669161" w14:textId="77777777" w:rsidR="00035334" w:rsidRPr="00AC4697" w:rsidRDefault="00035334" w:rsidP="00E85D6B">
            <w:pPr>
              <w:pStyle w:val="TableParagraph"/>
              <w:spacing w:before="103"/>
              <w:ind w:left="74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>Mgr. Šárka Povolná</w:t>
            </w:r>
          </w:p>
        </w:tc>
      </w:tr>
      <w:tr w:rsidR="00035334" w:rsidRPr="00AC4697" w14:paraId="5A190461" w14:textId="77777777" w:rsidTr="004E2BD8">
        <w:trPr>
          <w:trHeight w:val="441"/>
        </w:trPr>
        <w:tc>
          <w:tcPr>
            <w:tcW w:w="4467" w:type="dxa"/>
          </w:tcPr>
          <w:p w14:paraId="0D4BD2C6" w14:textId="2C61EA9F" w:rsidR="00035334" w:rsidRPr="00AC4697" w:rsidRDefault="00035334" w:rsidP="00E85D6B">
            <w:pPr>
              <w:pStyle w:val="TableParagraph"/>
              <w:spacing w:before="101" w:line="320" w:lineRule="exact"/>
              <w:ind w:left="76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>Pedagogická</w:t>
            </w:r>
            <w:r w:rsidRPr="00AC4697">
              <w:rPr>
                <w:spacing w:val="-8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rada</w:t>
            </w:r>
            <w:r w:rsidRPr="00AC4697">
              <w:rPr>
                <w:spacing w:val="-7"/>
                <w:sz w:val="28"/>
                <w:lang w:val="cs-CZ"/>
              </w:rPr>
              <w:t xml:space="preserve"> </w:t>
            </w:r>
            <w:r w:rsidR="007400F2">
              <w:rPr>
                <w:sz w:val="28"/>
                <w:lang w:val="cs-CZ"/>
              </w:rPr>
              <w:t>seznámena</w:t>
            </w:r>
            <w:r w:rsidRPr="00AC4697">
              <w:rPr>
                <w:spacing w:val="-9"/>
                <w:sz w:val="28"/>
                <w:lang w:val="cs-CZ"/>
              </w:rPr>
              <w:t xml:space="preserve"> </w:t>
            </w:r>
            <w:r w:rsidRPr="00AC4697">
              <w:rPr>
                <w:spacing w:val="-4"/>
                <w:sz w:val="28"/>
                <w:lang w:val="cs-CZ"/>
              </w:rPr>
              <w:t>dne:</w:t>
            </w:r>
          </w:p>
        </w:tc>
        <w:tc>
          <w:tcPr>
            <w:tcW w:w="4962" w:type="dxa"/>
          </w:tcPr>
          <w:p w14:paraId="30E19B8C" w14:textId="2A2BFD74" w:rsidR="00035334" w:rsidRPr="00AC4697" w:rsidRDefault="00704554" w:rsidP="00E85D6B">
            <w:pPr>
              <w:pStyle w:val="TableParagraph"/>
              <w:spacing w:before="101" w:line="320" w:lineRule="exact"/>
              <w:ind w:left="143"/>
              <w:rPr>
                <w:sz w:val="28"/>
                <w:lang w:val="cs-CZ"/>
              </w:rPr>
            </w:pPr>
            <w:r>
              <w:rPr>
                <w:sz w:val="28"/>
                <w:lang w:val="cs-CZ"/>
              </w:rPr>
              <w:t>15.6.2026</w:t>
            </w:r>
          </w:p>
        </w:tc>
      </w:tr>
      <w:tr w:rsidR="00035334" w:rsidRPr="00AC4697" w14:paraId="1D66342A" w14:textId="77777777" w:rsidTr="004E2BD8">
        <w:trPr>
          <w:trHeight w:val="441"/>
        </w:trPr>
        <w:tc>
          <w:tcPr>
            <w:tcW w:w="4467" w:type="dxa"/>
          </w:tcPr>
          <w:p w14:paraId="1177D099" w14:textId="77777777" w:rsidR="00035334" w:rsidRPr="00AC4697" w:rsidRDefault="00035334" w:rsidP="00E85D6B">
            <w:pPr>
              <w:pStyle w:val="TableParagraph"/>
              <w:spacing w:before="98"/>
              <w:ind w:left="76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>Směrnice</w:t>
            </w:r>
            <w:r w:rsidRPr="00AC4697">
              <w:rPr>
                <w:spacing w:val="-9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nabývá</w:t>
            </w:r>
            <w:r w:rsidRPr="00AC4697">
              <w:rPr>
                <w:spacing w:val="-8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účinnosti</w:t>
            </w:r>
            <w:r w:rsidRPr="00AC4697">
              <w:rPr>
                <w:spacing w:val="-4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ode</w:t>
            </w:r>
            <w:r w:rsidRPr="00AC4697">
              <w:rPr>
                <w:spacing w:val="-8"/>
                <w:sz w:val="28"/>
                <w:lang w:val="cs-CZ"/>
              </w:rPr>
              <w:t xml:space="preserve"> </w:t>
            </w:r>
            <w:r w:rsidRPr="00AC4697">
              <w:rPr>
                <w:spacing w:val="-4"/>
                <w:sz w:val="28"/>
                <w:lang w:val="cs-CZ"/>
              </w:rPr>
              <w:t>dne:</w:t>
            </w:r>
          </w:p>
        </w:tc>
        <w:tc>
          <w:tcPr>
            <w:tcW w:w="4962" w:type="dxa"/>
          </w:tcPr>
          <w:p w14:paraId="3C8A36D4" w14:textId="2067BE97" w:rsidR="00035334" w:rsidRPr="00AC4697" w:rsidRDefault="00035334" w:rsidP="00E85D6B">
            <w:pPr>
              <w:pStyle w:val="TableParagraph"/>
              <w:spacing w:before="98"/>
              <w:rPr>
                <w:sz w:val="28"/>
                <w:lang w:val="cs-CZ"/>
              </w:rPr>
            </w:pPr>
            <w:r>
              <w:rPr>
                <w:sz w:val="28"/>
                <w:lang w:val="cs-CZ"/>
              </w:rPr>
              <w:t xml:space="preserve">  1.</w:t>
            </w:r>
            <w:r w:rsidR="00FC6935">
              <w:rPr>
                <w:sz w:val="28"/>
                <w:lang w:val="cs-CZ"/>
              </w:rPr>
              <w:t>9</w:t>
            </w:r>
            <w:r>
              <w:rPr>
                <w:sz w:val="28"/>
                <w:lang w:val="cs-CZ"/>
              </w:rPr>
              <w:t>.202</w:t>
            </w:r>
            <w:r w:rsidR="008E58BC">
              <w:rPr>
                <w:sz w:val="28"/>
                <w:lang w:val="cs-CZ"/>
              </w:rPr>
              <w:t>6</w:t>
            </w:r>
          </w:p>
        </w:tc>
      </w:tr>
      <w:tr w:rsidR="00035334" w:rsidRPr="00AC4697" w14:paraId="36A42C6F" w14:textId="77777777" w:rsidTr="004E2BD8">
        <w:trPr>
          <w:trHeight w:val="441"/>
        </w:trPr>
        <w:tc>
          <w:tcPr>
            <w:tcW w:w="4467" w:type="dxa"/>
          </w:tcPr>
          <w:p w14:paraId="74EBFE3B" w14:textId="77777777" w:rsidR="00035334" w:rsidRPr="00AC4697" w:rsidRDefault="00035334" w:rsidP="00E85D6B">
            <w:pPr>
              <w:pStyle w:val="TableParagraph"/>
              <w:spacing w:before="98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 xml:space="preserve"> Nahrazuje</w:t>
            </w:r>
            <w:r w:rsidRPr="00AC4697">
              <w:rPr>
                <w:spacing w:val="-7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směrnici</w:t>
            </w:r>
            <w:r w:rsidRPr="00AC4697">
              <w:rPr>
                <w:spacing w:val="-5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ze</w:t>
            </w:r>
            <w:r w:rsidRPr="00AC4697">
              <w:rPr>
                <w:spacing w:val="-4"/>
                <w:sz w:val="28"/>
                <w:lang w:val="cs-CZ"/>
              </w:rPr>
              <w:t xml:space="preserve"> dne:</w:t>
            </w:r>
          </w:p>
        </w:tc>
        <w:tc>
          <w:tcPr>
            <w:tcW w:w="4962" w:type="dxa"/>
          </w:tcPr>
          <w:p w14:paraId="1C850882" w14:textId="025202BE" w:rsidR="00035334" w:rsidRPr="00AC4697" w:rsidRDefault="00035334" w:rsidP="00E85D6B">
            <w:pPr>
              <w:pStyle w:val="TableParagraph"/>
              <w:spacing w:before="98"/>
              <w:rPr>
                <w:sz w:val="28"/>
                <w:lang w:val="cs-CZ"/>
              </w:rPr>
            </w:pPr>
            <w:r>
              <w:rPr>
                <w:sz w:val="28"/>
                <w:lang w:val="cs-CZ"/>
              </w:rPr>
              <w:t xml:space="preserve">  1.</w:t>
            </w:r>
            <w:r w:rsidR="004F659B">
              <w:rPr>
                <w:sz w:val="28"/>
                <w:lang w:val="cs-CZ"/>
              </w:rPr>
              <w:t>1</w:t>
            </w:r>
            <w:r>
              <w:rPr>
                <w:sz w:val="28"/>
                <w:lang w:val="cs-CZ"/>
              </w:rPr>
              <w:t>.202</w:t>
            </w:r>
            <w:r w:rsidR="004F659B">
              <w:rPr>
                <w:sz w:val="28"/>
                <w:lang w:val="cs-CZ"/>
              </w:rPr>
              <w:t>6</w:t>
            </w:r>
          </w:p>
        </w:tc>
      </w:tr>
    </w:tbl>
    <w:tbl>
      <w:tblPr>
        <w:tblW w:w="9132" w:type="dxa"/>
        <w:tblLayout w:type="fixed"/>
        <w:tblLook w:val="06A0" w:firstRow="1" w:lastRow="0" w:firstColumn="1" w:lastColumn="0" w:noHBand="1" w:noVBand="1"/>
      </w:tblPr>
      <w:tblGrid>
        <w:gridCol w:w="1605"/>
        <w:gridCol w:w="7055"/>
        <w:gridCol w:w="472"/>
      </w:tblGrid>
      <w:tr w:rsidR="00035334" w:rsidRPr="00AC4697" w14:paraId="7D540C7C" w14:textId="77777777" w:rsidTr="00E85D6B">
        <w:trPr>
          <w:trHeight w:val="300"/>
        </w:trPr>
        <w:tc>
          <w:tcPr>
            <w:tcW w:w="1605" w:type="dxa"/>
          </w:tcPr>
          <w:p w14:paraId="5349638F" w14:textId="77777777" w:rsidR="00035334" w:rsidRPr="00AC4697" w:rsidRDefault="00035334" w:rsidP="00E85D6B">
            <w:pPr>
              <w:jc w:val="right"/>
            </w:pPr>
            <w:r w:rsidRPr="00AC4697">
              <w:rPr>
                <w:noProof/>
              </w:rPr>
              <w:drawing>
                <wp:inline distT="0" distB="0" distL="0" distR="0" wp14:anchorId="1C6FE3C4" wp14:editId="0B818D47">
                  <wp:extent cx="622300" cy="628766"/>
                  <wp:effectExtent l="0" t="0" r="6350" b="0"/>
                  <wp:docPr id="1210016817" name="Obrázek 1210016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0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33" cy="63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</w:tcPr>
          <w:p w14:paraId="417D387F" w14:textId="77777777" w:rsidR="00035334" w:rsidRPr="00AC4697" w:rsidRDefault="00035334" w:rsidP="00E85D6B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AC4697">
              <w:rPr>
                <w:rFonts w:eastAsiaTheme="minorEastAsia"/>
                <w:sz w:val="28"/>
                <w:szCs w:val="28"/>
              </w:rPr>
              <w:t>Mateřská škola a Základní škola Heršpice, okres Vyškov,</w:t>
            </w:r>
          </w:p>
          <w:p w14:paraId="7BED27EA" w14:textId="77777777" w:rsidR="00035334" w:rsidRPr="00AC4697" w:rsidRDefault="00035334" w:rsidP="00E85D6B">
            <w:pPr>
              <w:tabs>
                <w:tab w:val="left" w:pos="890"/>
                <w:tab w:val="center" w:pos="3419"/>
              </w:tabs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sz w:val="24"/>
                <w:szCs w:val="24"/>
              </w:rPr>
              <w:tab/>
            </w:r>
            <w:r>
              <w:rPr>
                <w:rFonts w:eastAsiaTheme="minorEastAsia"/>
                <w:sz w:val="24"/>
                <w:szCs w:val="24"/>
              </w:rPr>
              <w:tab/>
            </w:r>
            <w:r w:rsidRPr="00AC4697">
              <w:rPr>
                <w:rFonts w:eastAsiaTheme="minorEastAsia"/>
                <w:sz w:val="24"/>
                <w:szCs w:val="24"/>
              </w:rPr>
              <w:t>příspěvková organizace</w:t>
            </w:r>
          </w:p>
          <w:p w14:paraId="54213CA9" w14:textId="77777777" w:rsidR="00035334" w:rsidRPr="00AC4697" w:rsidRDefault="00035334" w:rsidP="00E85D6B">
            <w:pPr>
              <w:jc w:val="center"/>
              <w:rPr>
                <w:rFonts w:eastAsiaTheme="minorEastAsia"/>
                <w:color w:val="000000" w:themeColor="text1"/>
              </w:rPr>
            </w:pPr>
            <w:r w:rsidRPr="00AC4697">
              <w:rPr>
                <w:rFonts w:eastAsiaTheme="minorEastAsia"/>
                <w:color w:val="000000" w:themeColor="text1"/>
                <w:sz w:val="20"/>
                <w:szCs w:val="20"/>
              </w:rPr>
              <w:t>Heršpice 17, 684 01 Slavkov u Brna, IČ: 75024250</w:t>
            </w:r>
          </w:p>
        </w:tc>
        <w:tc>
          <w:tcPr>
            <w:tcW w:w="472" w:type="dxa"/>
          </w:tcPr>
          <w:p w14:paraId="1A20F497" w14:textId="77777777" w:rsidR="00035334" w:rsidRPr="00AC4697" w:rsidRDefault="00035334" w:rsidP="00E85D6B">
            <w:pPr>
              <w:pStyle w:val="Zhlav"/>
              <w:ind w:right="-115"/>
              <w:jc w:val="right"/>
            </w:pPr>
          </w:p>
        </w:tc>
      </w:tr>
    </w:tbl>
    <w:p w14:paraId="13E18FAA" w14:textId="77777777" w:rsidR="00E6411C" w:rsidRDefault="00E6411C" w:rsidP="00E6411C">
      <w:pPr>
        <w:jc w:val="center"/>
        <w:rPr>
          <w:rFonts w:ascii="Arial" w:eastAsia="Arial" w:hAnsi="Arial" w:cs="Arial"/>
          <w:color w:val="000000" w:themeColor="text1"/>
          <w:sz w:val="15"/>
          <w:szCs w:val="15"/>
        </w:rPr>
      </w:pPr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 xml:space="preserve">web: </w:t>
      </w:r>
      <w:hyperlink r:id="rId6">
        <w:r w:rsidRPr="5464C373">
          <w:rPr>
            <w:rStyle w:val="Hypertextovodkaz"/>
            <w:rFonts w:ascii="Arial" w:eastAsia="Arial" w:hAnsi="Arial" w:cs="Arial"/>
            <w:sz w:val="15"/>
            <w:szCs w:val="15"/>
          </w:rPr>
          <w:t>www.zsherspice.cz</w:t>
        </w:r>
      </w:hyperlink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 xml:space="preserve">; e-mail: </w:t>
      </w:r>
      <w:hyperlink r:id="rId7">
        <w:r w:rsidRPr="5464C373">
          <w:rPr>
            <w:rStyle w:val="Hypertextovodkaz"/>
            <w:rFonts w:ascii="Arial" w:eastAsia="Arial" w:hAnsi="Arial" w:cs="Arial"/>
            <w:sz w:val="15"/>
            <w:szCs w:val="15"/>
          </w:rPr>
          <w:t>reditelka@zsherspice.cz</w:t>
        </w:r>
      </w:hyperlink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 xml:space="preserve">; e-mail jídelna: </w:t>
      </w:r>
      <w:hyperlink r:id="rId8" w:history="1">
        <w:r w:rsidRPr="00BA3271">
          <w:rPr>
            <w:rStyle w:val="Hypertextovodkaz"/>
            <w:rFonts w:ascii="Arial" w:eastAsia="Arial" w:hAnsi="Arial" w:cs="Arial"/>
            <w:sz w:val="15"/>
            <w:szCs w:val="15"/>
          </w:rPr>
          <w:t>jidelna@zsherspice.cz</w:t>
        </w:r>
      </w:hyperlink>
    </w:p>
    <w:p w14:paraId="4F513836" w14:textId="1417D9A2" w:rsidR="00E6411C" w:rsidRDefault="00E6411C" w:rsidP="00E6411C">
      <w:pPr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>tel.: ředitelka 702 184 007; MŠ 731 501 377; ŠD 731 472 712; ŠJ odhlašování a přihlašování stravy 731 146</w:t>
      </w:r>
      <w:r>
        <w:rPr>
          <w:rFonts w:ascii="Arial" w:eastAsia="Arial" w:hAnsi="Arial" w:cs="Arial"/>
          <w:color w:val="000000" w:themeColor="text1"/>
          <w:sz w:val="15"/>
          <w:szCs w:val="15"/>
        </w:rPr>
        <w:t> </w:t>
      </w:r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>834</w:t>
      </w:r>
    </w:p>
    <w:p w14:paraId="1B0BBFF7" w14:textId="77777777" w:rsidR="00FD32C4" w:rsidRDefault="00FD32C4"/>
    <w:p w14:paraId="4CC33E05" w14:textId="77777777" w:rsidR="00776FFD" w:rsidRPr="00776FFD" w:rsidRDefault="00776FFD" w:rsidP="00776FFD"/>
    <w:p w14:paraId="21EC4A0A" w14:textId="77777777" w:rsidR="00776FFD" w:rsidRPr="00776FFD" w:rsidRDefault="00776FFD" w:rsidP="00776FFD"/>
    <w:p w14:paraId="57DC4EDB" w14:textId="77777777" w:rsidR="00776FFD" w:rsidRPr="00776FFD" w:rsidRDefault="00776FFD" w:rsidP="00776FFD"/>
    <w:p w14:paraId="19D1D316" w14:textId="77777777" w:rsidR="00776FFD" w:rsidRPr="00776FFD" w:rsidRDefault="00776FFD" w:rsidP="00776FFD"/>
    <w:p w14:paraId="6A42C74A" w14:textId="77777777" w:rsidR="00776FFD" w:rsidRPr="00776FFD" w:rsidRDefault="00776FFD" w:rsidP="00776FFD"/>
    <w:p w14:paraId="3A741916" w14:textId="77777777" w:rsidR="00776FFD" w:rsidRPr="00776FFD" w:rsidRDefault="00776FFD" w:rsidP="00776FFD"/>
    <w:p w14:paraId="191EE3CD" w14:textId="77777777" w:rsidR="00776FFD" w:rsidRPr="00776FFD" w:rsidRDefault="00776FFD" w:rsidP="00776FFD"/>
    <w:p w14:paraId="53620B66" w14:textId="77777777" w:rsidR="00776FFD" w:rsidRPr="00776FFD" w:rsidRDefault="00776FFD" w:rsidP="00776FFD"/>
    <w:p w14:paraId="3444950F" w14:textId="77777777" w:rsidR="00776FFD" w:rsidRPr="00776FFD" w:rsidRDefault="00776FFD" w:rsidP="00776FFD"/>
    <w:p w14:paraId="00E26010" w14:textId="77777777" w:rsidR="00776FFD" w:rsidRPr="00776FFD" w:rsidRDefault="00776FFD" w:rsidP="00776FFD"/>
    <w:p w14:paraId="20B6543F" w14:textId="77777777" w:rsidR="00776FFD" w:rsidRDefault="00776FFD" w:rsidP="00776FFD"/>
    <w:p w14:paraId="18C1A669" w14:textId="77777777" w:rsidR="00776FFD" w:rsidRDefault="00776FFD" w:rsidP="00776FFD"/>
    <w:p w14:paraId="7218A590" w14:textId="77777777" w:rsidR="00776FFD" w:rsidRDefault="00776FFD" w:rsidP="00776FFD"/>
    <w:p w14:paraId="7B1227DA" w14:textId="77777777" w:rsidR="00776FFD" w:rsidRDefault="00776FFD" w:rsidP="00776FFD"/>
    <w:p w14:paraId="62044587" w14:textId="77777777" w:rsidR="00776FFD" w:rsidRDefault="00776FFD" w:rsidP="00776FFD"/>
    <w:p w14:paraId="7A0B2E85" w14:textId="77777777" w:rsidR="00776FFD" w:rsidRDefault="00776FFD" w:rsidP="00776FFD"/>
    <w:p w14:paraId="3C317635" w14:textId="77777777" w:rsidR="00776FFD" w:rsidRDefault="00776FFD" w:rsidP="00776FFD"/>
    <w:p w14:paraId="55FF0E8F" w14:textId="77777777" w:rsidR="00776FFD" w:rsidRDefault="00776FFD" w:rsidP="00776FFD"/>
    <w:p w14:paraId="510BC834" w14:textId="77777777" w:rsidR="00776FFD" w:rsidRDefault="00776FFD" w:rsidP="00776FFD"/>
    <w:p w14:paraId="0D8123C6" w14:textId="77777777" w:rsidR="00776FFD" w:rsidRDefault="00776FFD" w:rsidP="00776FFD"/>
    <w:p w14:paraId="543AA9E8" w14:textId="77777777" w:rsidR="00776FFD" w:rsidRDefault="00776FFD" w:rsidP="00776FFD"/>
    <w:p w14:paraId="1543A6D3" w14:textId="77777777" w:rsidR="00776FFD" w:rsidRDefault="00776FFD" w:rsidP="00776FFD"/>
    <w:p w14:paraId="0C78BE5C" w14:textId="77777777" w:rsidR="00776FFD" w:rsidRDefault="00776FFD" w:rsidP="00776FFD"/>
    <w:p w14:paraId="16A4FC90" w14:textId="77777777" w:rsidR="00776FFD" w:rsidRDefault="00776FFD" w:rsidP="00776FFD"/>
    <w:p w14:paraId="25FE26B9" w14:textId="77777777" w:rsidR="00776FFD" w:rsidRDefault="00776FFD" w:rsidP="00776FFD"/>
    <w:p w14:paraId="4A8930F6" w14:textId="77777777" w:rsidR="00776FFD" w:rsidRDefault="00776FFD" w:rsidP="00776FFD"/>
    <w:p w14:paraId="7A35DC47" w14:textId="77777777" w:rsidR="00776FFD" w:rsidRDefault="00776FFD" w:rsidP="00776FFD"/>
    <w:p w14:paraId="502FA147" w14:textId="77777777" w:rsidR="00776FFD" w:rsidRDefault="00776FFD" w:rsidP="00776FFD"/>
    <w:p w14:paraId="2E91DE1C" w14:textId="77777777" w:rsidR="00776FFD" w:rsidRDefault="00776FFD" w:rsidP="00776FFD"/>
    <w:p w14:paraId="5996C43B" w14:textId="77777777" w:rsidR="00776FFD" w:rsidRDefault="00776FFD" w:rsidP="00776FFD"/>
    <w:p w14:paraId="0B4A0C01" w14:textId="77777777" w:rsidR="00776FFD" w:rsidRDefault="00776FFD" w:rsidP="00776FFD"/>
    <w:p w14:paraId="4E977F80" w14:textId="77777777" w:rsidR="003713AC" w:rsidRDefault="003713AC">
      <w:pPr>
        <w:widowControl/>
        <w:autoSpaceDE/>
        <w:autoSpaceDN/>
        <w:spacing w:after="160" w:line="259" w:lineRule="auto"/>
        <w:rPr>
          <w:rFonts w:eastAsiaTheme="minorHAnsi"/>
          <w:b/>
          <w:color w:val="000000"/>
          <w:sz w:val="28"/>
          <w:szCs w:val="28"/>
          <w14:ligatures w14:val="standardContextual"/>
        </w:rPr>
      </w:pPr>
      <w:r>
        <w:rPr>
          <w:b/>
          <w:sz w:val="28"/>
          <w:szCs w:val="28"/>
        </w:rPr>
        <w:br w:type="page"/>
      </w:r>
    </w:p>
    <w:p w14:paraId="37B30CD6" w14:textId="5854F713" w:rsidR="002B4199" w:rsidRPr="002B4199" w:rsidRDefault="002B4199" w:rsidP="002B4199">
      <w:pPr>
        <w:pStyle w:val="Default"/>
        <w:spacing w:after="240"/>
        <w:jc w:val="both"/>
        <w:rPr>
          <w:b/>
          <w:sz w:val="28"/>
          <w:szCs w:val="28"/>
        </w:rPr>
      </w:pPr>
      <w:r w:rsidRPr="002B4199">
        <w:rPr>
          <w:b/>
          <w:sz w:val="28"/>
          <w:szCs w:val="28"/>
        </w:rPr>
        <w:lastRenderedPageBreak/>
        <w:t>Obecná ustanovení</w:t>
      </w:r>
    </w:p>
    <w:p w14:paraId="188870BC" w14:textId="77777777" w:rsidR="00D0025A" w:rsidRDefault="009A1CAC" w:rsidP="002B4199">
      <w:pPr>
        <w:pStyle w:val="Default"/>
        <w:spacing w:after="240"/>
        <w:jc w:val="both"/>
      </w:pPr>
      <w:r w:rsidRPr="009A1CAC">
        <w:t>Na základě zákona č. 561/2004 Sb., o předškolním, základním, středním, vyšším odborném a jiném vzdělávání (školský zákon), ve znění pozdějších předpisů, vyhlášky č. 107/2005 Sb., o školním stravování, vyhlášky č. 84/2005 Sb., o nákladech na závodní stravování a jejich úhradě v příspěvkových organizacích zřízených územními samosprávnými celky, a zákona č. 258/2000 Sb., o ochraně veřejného zdraví, vydávám tento provozní řád školní jídelny.</w:t>
      </w:r>
      <w:r w:rsidR="00D0025A">
        <w:t xml:space="preserve"> </w:t>
      </w:r>
    </w:p>
    <w:p w14:paraId="022C0ECF" w14:textId="59CC954C" w:rsidR="002B4199" w:rsidRPr="002B4199" w:rsidRDefault="002B4199" w:rsidP="002B4199">
      <w:pPr>
        <w:pStyle w:val="Default"/>
        <w:spacing w:after="240"/>
        <w:jc w:val="both"/>
      </w:pPr>
      <w:r w:rsidRPr="002B4199">
        <w:t>Školní jídelna jako školské zařízení vydává tento řád, který podle § 30 školského zákona upravuje:</w:t>
      </w:r>
    </w:p>
    <w:p w14:paraId="6F40CB60" w14:textId="77777777" w:rsidR="002B4199" w:rsidRPr="002B4199" w:rsidRDefault="002B4199" w:rsidP="008C069D">
      <w:pPr>
        <w:pStyle w:val="Default"/>
        <w:ind w:left="708"/>
        <w:jc w:val="both"/>
      </w:pPr>
      <w:r w:rsidRPr="002B4199">
        <w:t>a) podrobnosti k výkonu práv a povinností dětí, žáků, studentů a jejich zákonných zástupců ve školském zařízení a podrobnosti o pravidlech vzájemných vztahů se zaměstnanci ve školském zařízení,</w:t>
      </w:r>
    </w:p>
    <w:p w14:paraId="23C71A37" w14:textId="77777777" w:rsidR="002B4199" w:rsidRPr="002B4199" w:rsidRDefault="002B4199" w:rsidP="008C069D">
      <w:pPr>
        <w:pStyle w:val="Default"/>
        <w:ind w:left="708"/>
        <w:jc w:val="both"/>
      </w:pPr>
      <w:r w:rsidRPr="002B4199">
        <w:t>b) provoz a vnitřní režim školského zařízení,</w:t>
      </w:r>
    </w:p>
    <w:p w14:paraId="28456F99" w14:textId="77777777" w:rsidR="002B4199" w:rsidRPr="002B4199" w:rsidRDefault="002B4199" w:rsidP="008C069D">
      <w:pPr>
        <w:pStyle w:val="Default"/>
        <w:ind w:left="708"/>
        <w:jc w:val="both"/>
      </w:pPr>
      <w:r w:rsidRPr="002B4199">
        <w:t>c) podmínky zajištění bezpečnosti a ochrany zdraví dětí, žáků nebo studentů a jejich ochrany před sociálně patologickými jevy a před projevy diskriminace, nepřátelství nebo násilí,</w:t>
      </w:r>
    </w:p>
    <w:p w14:paraId="0AD6FC3B" w14:textId="77777777" w:rsidR="002B4199" w:rsidRPr="002B4199" w:rsidRDefault="002B4199" w:rsidP="008C069D">
      <w:pPr>
        <w:pStyle w:val="Default"/>
        <w:ind w:left="708"/>
        <w:jc w:val="both"/>
      </w:pPr>
      <w:r w:rsidRPr="002B4199">
        <w:t>d) podmínky zacházení s majetkem školského zařízení ze strany dětí, žáků a studentů.</w:t>
      </w:r>
    </w:p>
    <w:p w14:paraId="008BAD87" w14:textId="77777777" w:rsidR="00A04085" w:rsidRDefault="00A04085" w:rsidP="002B4199">
      <w:pPr>
        <w:pStyle w:val="Default"/>
        <w:spacing w:after="240"/>
        <w:rPr>
          <w:b/>
          <w:bCs/>
          <w:u w:val="single"/>
        </w:rPr>
      </w:pPr>
    </w:p>
    <w:p w14:paraId="39E50AE8" w14:textId="2DABBE62" w:rsidR="002B4199" w:rsidRPr="002B4199" w:rsidRDefault="002B4199" w:rsidP="002B4199">
      <w:pPr>
        <w:pStyle w:val="Default"/>
        <w:spacing w:after="240"/>
      </w:pPr>
      <w:r w:rsidRPr="002B4199">
        <w:rPr>
          <w:b/>
          <w:bCs/>
          <w:u w:val="single"/>
        </w:rPr>
        <w:t>1</w:t>
      </w:r>
      <w:r w:rsidR="001B7649">
        <w:rPr>
          <w:b/>
          <w:bCs/>
          <w:u w:val="single"/>
        </w:rPr>
        <w:t>.</w:t>
      </w:r>
      <w:r w:rsidRPr="002B4199">
        <w:rPr>
          <w:b/>
          <w:bCs/>
          <w:u w:val="single"/>
        </w:rPr>
        <w:t xml:space="preserve"> Působnost a zásady řádu</w:t>
      </w:r>
      <w:r w:rsidRPr="002B4199">
        <w:rPr>
          <w:b/>
          <w:bCs/>
          <w:u w:val="single"/>
        </w:rPr>
        <w:br/>
      </w:r>
      <w:r w:rsidRPr="002B4199">
        <w:t>1. 1 Školní stravování je poskytováno žákům dle zákona č. 561/2004 Sb., o předškolním, základním, středním, vyšším odborném a jiném vzdělávání (školský zákon), ve znění pozdějších předpisů, a vyhlášky č. 107/2005 Sb., o školním stravování. Školní jídelna zabezpečuje také s</w:t>
      </w:r>
      <w:r w:rsidR="00A21B93" w:rsidRPr="001C3965">
        <w:t>t</w:t>
      </w:r>
      <w:r w:rsidRPr="002B4199">
        <w:t xml:space="preserve">ravování zaměstnanců. </w:t>
      </w:r>
    </w:p>
    <w:p w14:paraId="0F567EF4" w14:textId="4A53A19B" w:rsidR="002B4199" w:rsidRPr="002B4199" w:rsidRDefault="002B4199" w:rsidP="002B4199">
      <w:pPr>
        <w:pStyle w:val="Default"/>
        <w:spacing w:after="240"/>
        <w:jc w:val="both"/>
      </w:pPr>
      <w:r w:rsidRPr="002B4199">
        <w:t xml:space="preserve">1. 2 Vnitřní řád </w:t>
      </w:r>
      <w:r w:rsidR="007D64A6">
        <w:t>se vydává</w:t>
      </w:r>
      <w:r w:rsidRPr="002B4199">
        <w:t xml:space="preserve"> na dobu neurčitou, je závazn</w:t>
      </w:r>
      <w:r w:rsidR="001C3965" w:rsidRPr="001C3965">
        <w:t>ý</w:t>
      </w:r>
      <w:r w:rsidRPr="002B4199">
        <w:t xml:space="preserve"> pro všechny zaměstnance organizace, je přístupný všem strávníkům.</w:t>
      </w:r>
    </w:p>
    <w:p w14:paraId="33A0F821" w14:textId="77777777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2. Podrobnosti k výkonu práv a povinností strávníků a zákonných zástupců žáků</w:t>
      </w:r>
    </w:p>
    <w:p w14:paraId="415BE181" w14:textId="77777777" w:rsidR="002B4199" w:rsidRPr="002B4199" w:rsidRDefault="002B4199" w:rsidP="00B95C10">
      <w:pPr>
        <w:pStyle w:val="Default"/>
        <w:jc w:val="both"/>
        <w:rPr>
          <w:bCs/>
          <w:iCs/>
        </w:rPr>
      </w:pPr>
      <w:r w:rsidRPr="002B4199">
        <w:rPr>
          <w:bCs/>
          <w:iCs/>
        </w:rPr>
        <w:t>2. 1 Práva strávníků </w:t>
      </w:r>
    </w:p>
    <w:p w14:paraId="7CE6F1B1" w14:textId="77777777" w:rsidR="002B4199" w:rsidRPr="002B4199" w:rsidRDefault="002B4199" w:rsidP="001C3965">
      <w:pPr>
        <w:pStyle w:val="Default"/>
        <w:numPr>
          <w:ilvl w:val="0"/>
          <w:numId w:val="15"/>
        </w:numPr>
        <w:jc w:val="both"/>
        <w:rPr>
          <w:iCs/>
        </w:rPr>
      </w:pPr>
      <w:r w:rsidRPr="002B4199">
        <w:rPr>
          <w:iCs/>
        </w:rPr>
        <w:t>využívat stravovací služby</w:t>
      </w:r>
    </w:p>
    <w:p w14:paraId="42D31FB7" w14:textId="77777777" w:rsidR="002B4199" w:rsidRPr="002B4199" w:rsidRDefault="002B4199" w:rsidP="001C3965">
      <w:pPr>
        <w:pStyle w:val="Default"/>
        <w:numPr>
          <w:ilvl w:val="0"/>
          <w:numId w:val="15"/>
        </w:numPr>
        <w:jc w:val="both"/>
        <w:rPr>
          <w:iCs/>
        </w:rPr>
      </w:pPr>
      <w:r w:rsidRPr="002B4199">
        <w:rPr>
          <w:iCs/>
        </w:rPr>
        <w:t>mít přístup k informacím o nabízených stravovacích službách, </w:t>
      </w:r>
    </w:p>
    <w:p w14:paraId="3874989B" w14:textId="77777777" w:rsidR="002B4199" w:rsidRDefault="002B4199" w:rsidP="001C3965">
      <w:pPr>
        <w:pStyle w:val="Default"/>
        <w:numPr>
          <w:ilvl w:val="0"/>
          <w:numId w:val="15"/>
        </w:numPr>
        <w:jc w:val="both"/>
        <w:rPr>
          <w:iCs/>
        </w:rPr>
      </w:pPr>
      <w:r w:rsidRPr="002B4199">
        <w:rPr>
          <w:iCs/>
        </w:rPr>
        <w:t>na zajištění bezpečnosti a ochrany zdraví (alergeny, kvalitní suroviny, …).</w:t>
      </w:r>
    </w:p>
    <w:p w14:paraId="13862E78" w14:textId="491CCC1C" w:rsidR="00B1296A" w:rsidRPr="00B1296A" w:rsidRDefault="006F11E7" w:rsidP="00B1296A">
      <w:pPr>
        <w:pStyle w:val="Default"/>
        <w:numPr>
          <w:ilvl w:val="0"/>
          <w:numId w:val="15"/>
        </w:numPr>
        <w:jc w:val="both"/>
        <w:rPr>
          <w:iCs/>
        </w:rPr>
      </w:pPr>
      <w:r>
        <w:rPr>
          <w:iCs/>
        </w:rPr>
        <w:t>ž</w:t>
      </w:r>
      <w:r w:rsidR="00583591" w:rsidRPr="00583591">
        <w:rPr>
          <w:iCs/>
        </w:rPr>
        <w:t>ák má nárok na školní stravování v době pobytu ve škole a první den neplánované nepřítomnosti podle §4 odst. 9 vyhlášky č. 107/2005 Sb.</w:t>
      </w:r>
      <w:r w:rsidR="001371B7">
        <w:rPr>
          <w:iCs/>
        </w:rPr>
        <w:t xml:space="preserve"> Další dny je nutné obědy odhlásit v elektronickém systému.</w:t>
      </w:r>
      <w:r w:rsidR="00B1296A" w:rsidRPr="00B1296A">
        <w:rPr>
          <w:iCs/>
        </w:rPr>
        <w:t xml:space="preserve"> </w:t>
      </w:r>
    </w:p>
    <w:p w14:paraId="2B81EC34" w14:textId="2631502C" w:rsidR="003A69F7" w:rsidRDefault="001F04D8" w:rsidP="0044620E">
      <w:pPr>
        <w:pStyle w:val="Default"/>
        <w:numPr>
          <w:ilvl w:val="0"/>
          <w:numId w:val="15"/>
        </w:numPr>
        <w:jc w:val="both"/>
        <w:rPr>
          <w:iCs/>
        </w:rPr>
      </w:pPr>
      <w:r>
        <w:rPr>
          <w:iCs/>
        </w:rPr>
        <w:t>s</w:t>
      </w:r>
      <w:r w:rsidR="00B1296A" w:rsidRPr="00B1296A">
        <w:rPr>
          <w:iCs/>
        </w:rPr>
        <w:t xml:space="preserve">travovat se ve vyhrazeném čase v prostorách školní jídelny. </w:t>
      </w:r>
    </w:p>
    <w:p w14:paraId="0B9C049C" w14:textId="77777777" w:rsidR="003A69F7" w:rsidRDefault="003A69F7" w:rsidP="0044620E">
      <w:pPr>
        <w:pStyle w:val="Default"/>
        <w:numPr>
          <w:ilvl w:val="0"/>
          <w:numId w:val="15"/>
        </w:numPr>
        <w:jc w:val="both"/>
        <w:rPr>
          <w:iCs/>
        </w:rPr>
      </w:pPr>
      <w:r>
        <w:rPr>
          <w:iCs/>
        </w:rPr>
        <w:t>š</w:t>
      </w:r>
      <w:r w:rsidR="0044620E" w:rsidRPr="0044620E">
        <w:rPr>
          <w:iCs/>
        </w:rPr>
        <w:t>kolní jídelna může poskytovat dietní stravování za podmínek stanovených § 2 odst. 4 vyhlášky č. 107/2005 Sb., pokud jsou pro jeho poskytování vytvořeny podmínky.</w:t>
      </w:r>
    </w:p>
    <w:p w14:paraId="4BBA4E12" w14:textId="77777777" w:rsidR="003A69F7" w:rsidRDefault="003A69F7" w:rsidP="003A69F7">
      <w:pPr>
        <w:pStyle w:val="Default"/>
        <w:jc w:val="both"/>
        <w:rPr>
          <w:iCs/>
        </w:rPr>
      </w:pPr>
    </w:p>
    <w:p w14:paraId="6C0F4613" w14:textId="10CE0C4B" w:rsidR="002B4199" w:rsidRPr="0044620E" w:rsidRDefault="002B4199" w:rsidP="003A69F7">
      <w:pPr>
        <w:pStyle w:val="Default"/>
        <w:jc w:val="both"/>
        <w:rPr>
          <w:iCs/>
        </w:rPr>
      </w:pPr>
      <w:r w:rsidRPr="0044620E">
        <w:rPr>
          <w:bCs/>
          <w:iCs/>
        </w:rPr>
        <w:t>2. 2 Povinnosti strávníků </w:t>
      </w:r>
    </w:p>
    <w:p w14:paraId="210049F4" w14:textId="77777777" w:rsidR="002B4199" w:rsidRPr="002B4199" w:rsidRDefault="002B4199" w:rsidP="001C3965">
      <w:pPr>
        <w:pStyle w:val="Default"/>
        <w:numPr>
          <w:ilvl w:val="0"/>
          <w:numId w:val="16"/>
        </w:numPr>
        <w:jc w:val="both"/>
        <w:rPr>
          <w:iCs/>
        </w:rPr>
      </w:pPr>
      <w:r w:rsidRPr="002B4199">
        <w:rPr>
          <w:iCs/>
        </w:rPr>
        <w:t>dodržovat pravidla kulturního chování, včetně osobní hygieny,</w:t>
      </w:r>
    </w:p>
    <w:p w14:paraId="2321E3A5" w14:textId="77777777" w:rsidR="002B4199" w:rsidRPr="002B4199" w:rsidRDefault="002B4199" w:rsidP="001C3965">
      <w:pPr>
        <w:pStyle w:val="Default"/>
        <w:numPr>
          <w:ilvl w:val="0"/>
          <w:numId w:val="16"/>
        </w:numPr>
        <w:jc w:val="both"/>
        <w:rPr>
          <w:iCs/>
        </w:rPr>
      </w:pPr>
      <w:r w:rsidRPr="002B4199">
        <w:rPr>
          <w:iCs/>
        </w:rPr>
        <w:t>nedopouštět se projevů rasismu a šikanování, </w:t>
      </w:r>
    </w:p>
    <w:p w14:paraId="6626E7C9" w14:textId="77777777" w:rsidR="002B4199" w:rsidRPr="002B4199" w:rsidRDefault="002B4199" w:rsidP="001C3965">
      <w:pPr>
        <w:pStyle w:val="Default"/>
        <w:numPr>
          <w:ilvl w:val="0"/>
          <w:numId w:val="16"/>
        </w:numPr>
        <w:jc w:val="both"/>
        <w:rPr>
          <w:iCs/>
        </w:rPr>
      </w:pPr>
      <w:r w:rsidRPr="002B4199">
        <w:rPr>
          <w:iCs/>
        </w:rPr>
        <w:t>plnit pokyny osob vykonávajících dohled, </w:t>
      </w:r>
    </w:p>
    <w:p w14:paraId="7D9708B8" w14:textId="77777777" w:rsidR="002B4199" w:rsidRPr="002B4199" w:rsidRDefault="002B4199" w:rsidP="001C3965">
      <w:pPr>
        <w:pStyle w:val="Default"/>
        <w:numPr>
          <w:ilvl w:val="0"/>
          <w:numId w:val="16"/>
        </w:numPr>
        <w:jc w:val="both"/>
        <w:rPr>
          <w:iCs/>
        </w:rPr>
      </w:pPr>
      <w:r w:rsidRPr="002B4199">
        <w:rPr>
          <w:iCs/>
        </w:rPr>
        <w:t>před odchodem z jídelny odevzdají použité nádobí, příbory aj., </w:t>
      </w:r>
    </w:p>
    <w:p w14:paraId="263680F8" w14:textId="77777777" w:rsidR="002B4199" w:rsidRPr="002B4199" w:rsidRDefault="002B4199" w:rsidP="001C3965">
      <w:pPr>
        <w:pStyle w:val="Default"/>
        <w:numPr>
          <w:ilvl w:val="0"/>
          <w:numId w:val="16"/>
        </w:numPr>
        <w:jc w:val="both"/>
        <w:rPr>
          <w:iCs/>
        </w:rPr>
      </w:pPr>
      <w:r w:rsidRPr="002B4199">
        <w:rPr>
          <w:iCs/>
        </w:rPr>
        <w:t>neodnášet vydané jídlo z místnosti jídelny, s výjimkou jídlonosičů v určeném čase.</w:t>
      </w:r>
    </w:p>
    <w:p w14:paraId="13FE62F8" w14:textId="77777777" w:rsidR="002B4199" w:rsidRPr="002B4199" w:rsidRDefault="002B4199" w:rsidP="00B95C10">
      <w:pPr>
        <w:pStyle w:val="Default"/>
        <w:spacing w:before="240"/>
        <w:jc w:val="both"/>
        <w:rPr>
          <w:bCs/>
          <w:iCs/>
        </w:rPr>
      </w:pPr>
      <w:r w:rsidRPr="002B4199">
        <w:rPr>
          <w:bCs/>
          <w:iCs/>
        </w:rPr>
        <w:t>2. 3 Práva a povinnosti zákonných zástupců </w:t>
      </w:r>
    </w:p>
    <w:p w14:paraId="21277267" w14:textId="77777777" w:rsidR="002B4199" w:rsidRPr="002B4199" w:rsidRDefault="002B4199" w:rsidP="00B95C10">
      <w:pPr>
        <w:pStyle w:val="Default"/>
        <w:numPr>
          <w:ilvl w:val="0"/>
          <w:numId w:val="17"/>
        </w:numPr>
        <w:jc w:val="both"/>
        <w:rPr>
          <w:iCs/>
        </w:rPr>
      </w:pPr>
      <w:r w:rsidRPr="002B4199">
        <w:rPr>
          <w:iCs/>
        </w:rPr>
        <w:lastRenderedPageBreak/>
        <w:t>vznášet připomínky a podněty k práci školní jídelny</w:t>
      </w:r>
    </w:p>
    <w:p w14:paraId="015C96A3" w14:textId="77777777" w:rsidR="002B4199" w:rsidRDefault="002B4199" w:rsidP="00B95C10">
      <w:pPr>
        <w:pStyle w:val="Default"/>
        <w:numPr>
          <w:ilvl w:val="0"/>
          <w:numId w:val="17"/>
        </w:numPr>
        <w:jc w:val="both"/>
        <w:rPr>
          <w:iCs/>
        </w:rPr>
      </w:pPr>
      <w:r w:rsidRPr="002B4199">
        <w:rPr>
          <w:iCs/>
        </w:rPr>
        <w:t>informovat o změně zdravotní způsobilosti, zdravotních obtížích strávníka nebo jiných skutečnostech, na které je nutno brát ze zdravotního hlediska ohled</w:t>
      </w:r>
    </w:p>
    <w:p w14:paraId="78326B72" w14:textId="77777777" w:rsidR="009248DF" w:rsidRPr="009248DF" w:rsidRDefault="009248DF" w:rsidP="009248DF">
      <w:pPr>
        <w:pStyle w:val="Default"/>
        <w:numPr>
          <w:ilvl w:val="0"/>
          <w:numId w:val="17"/>
        </w:numPr>
        <w:jc w:val="both"/>
        <w:rPr>
          <w:iCs/>
        </w:rPr>
      </w:pPr>
      <w:r w:rsidRPr="009248DF">
        <w:rPr>
          <w:iCs/>
        </w:rPr>
        <w:t xml:space="preserve">Přihlásit své dítě ke stravování ve stanoveném termínu, o kterém jsou rodiče informováni přes </w:t>
      </w:r>
      <w:proofErr w:type="spellStart"/>
      <w:r w:rsidRPr="009248DF">
        <w:rPr>
          <w:iCs/>
        </w:rPr>
        <w:t>Edookit</w:t>
      </w:r>
      <w:proofErr w:type="spellEnd"/>
      <w:r w:rsidRPr="009248DF">
        <w:rPr>
          <w:iCs/>
        </w:rPr>
        <w:t>.</w:t>
      </w:r>
    </w:p>
    <w:p w14:paraId="4150F5AA" w14:textId="77777777" w:rsidR="009248DF" w:rsidRPr="009248DF" w:rsidRDefault="009248DF" w:rsidP="009248DF">
      <w:pPr>
        <w:pStyle w:val="Default"/>
        <w:numPr>
          <w:ilvl w:val="0"/>
          <w:numId w:val="17"/>
        </w:numPr>
        <w:jc w:val="both"/>
        <w:rPr>
          <w:iCs/>
        </w:rPr>
      </w:pPr>
      <w:r w:rsidRPr="009248DF">
        <w:rPr>
          <w:iCs/>
        </w:rPr>
        <w:t xml:space="preserve">Být informován o jídelníčku a jeho změnách. </w:t>
      </w:r>
    </w:p>
    <w:p w14:paraId="59ED6155" w14:textId="77777777" w:rsidR="009248DF" w:rsidRPr="009248DF" w:rsidRDefault="009248DF" w:rsidP="009248DF">
      <w:pPr>
        <w:pStyle w:val="Default"/>
        <w:numPr>
          <w:ilvl w:val="0"/>
          <w:numId w:val="17"/>
        </w:numPr>
        <w:jc w:val="both"/>
        <w:rPr>
          <w:iCs/>
        </w:rPr>
      </w:pPr>
      <w:r w:rsidRPr="009248DF">
        <w:rPr>
          <w:iCs/>
        </w:rPr>
        <w:t xml:space="preserve">Odebrat pro své dítě oběd v první den neplánované nepřítomnosti ve škole. </w:t>
      </w:r>
    </w:p>
    <w:p w14:paraId="02BBED46" w14:textId="77777777" w:rsidR="009248DF" w:rsidRPr="009248DF" w:rsidRDefault="009248DF" w:rsidP="009248DF">
      <w:pPr>
        <w:pStyle w:val="Default"/>
        <w:numPr>
          <w:ilvl w:val="0"/>
          <w:numId w:val="17"/>
        </w:numPr>
        <w:jc w:val="both"/>
        <w:rPr>
          <w:iCs/>
        </w:rPr>
      </w:pPr>
      <w:r w:rsidRPr="009248DF">
        <w:rPr>
          <w:iCs/>
        </w:rPr>
        <w:t xml:space="preserve">Odhlásit své dítě ze stravování nejpozději do 24 hodin předem přímo přes systém </w:t>
      </w:r>
      <w:proofErr w:type="spellStart"/>
      <w:r w:rsidRPr="009248DF">
        <w:rPr>
          <w:iCs/>
        </w:rPr>
        <w:t>Edookit</w:t>
      </w:r>
      <w:proofErr w:type="spellEnd"/>
      <w:r w:rsidRPr="009248DF">
        <w:rPr>
          <w:iCs/>
        </w:rPr>
        <w:t xml:space="preserve"> nebo telefonicky.</w:t>
      </w:r>
    </w:p>
    <w:p w14:paraId="73C8D94B" w14:textId="77777777" w:rsidR="00786BFA" w:rsidRPr="00786BFA" w:rsidRDefault="00786BFA" w:rsidP="00786BFA">
      <w:pPr>
        <w:pStyle w:val="Default"/>
        <w:numPr>
          <w:ilvl w:val="0"/>
          <w:numId w:val="17"/>
        </w:numPr>
        <w:jc w:val="both"/>
        <w:rPr>
          <w:iCs/>
        </w:rPr>
      </w:pPr>
      <w:r w:rsidRPr="00786BFA">
        <w:rPr>
          <w:iCs/>
        </w:rPr>
        <w:t xml:space="preserve">Při přihlášení vyplnit elektronickou přihlášku v systému školy, která obsahuje údaje stanovené zákonem. </w:t>
      </w:r>
    </w:p>
    <w:p w14:paraId="22662899" w14:textId="7F26ABB0" w:rsidR="00786BFA" w:rsidRPr="00786BFA" w:rsidRDefault="00786BFA" w:rsidP="00786BFA">
      <w:pPr>
        <w:pStyle w:val="Default"/>
        <w:numPr>
          <w:ilvl w:val="0"/>
          <w:numId w:val="17"/>
        </w:numPr>
        <w:jc w:val="both"/>
        <w:rPr>
          <w:iCs/>
        </w:rPr>
      </w:pPr>
      <w:r w:rsidRPr="00786BFA">
        <w:rPr>
          <w:iCs/>
        </w:rPr>
        <w:t xml:space="preserve">Zaplatit za své dítě stravné na příští měsíc nejpozději do 25. v měsíci. </w:t>
      </w:r>
    </w:p>
    <w:p w14:paraId="4430368C" w14:textId="77777777" w:rsidR="00786BFA" w:rsidRPr="00786BFA" w:rsidRDefault="00786BFA" w:rsidP="00786BFA">
      <w:pPr>
        <w:pStyle w:val="Default"/>
        <w:numPr>
          <w:ilvl w:val="0"/>
          <w:numId w:val="17"/>
        </w:numPr>
        <w:jc w:val="both"/>
        <w:rPr>
          <w:iCs/>
        </w:rPr>
      </w:pPr>
      <w:r w:rsidRPr="00786BFA">
        <w:rPr>
          <w:iCs/>
        </w:rPr>
        <w:t xml:space="preserve">Při platbách používat přidělený variabilní symbol a specifický symbol. </w:t>
      </w:r>
    </w:p>
    <w:p w14:paraId="30509C72" w14:textId="77777777" w:rsidR="00AC3427" w:rsidRPr="00AC3427" w:rsidRDefault="00786BFA" w:rsidP="006A2EE1">
      <w:pPr>
        <w:pStyle w:val="Default"/>
        <w:numPr>
          <w:ilvl w:val="0"/>
          <w:numId w:val="17"/>
        </w:numPr>
        <w:autoSpaceDE/>
        <w:autoSpaceDN/>
        <w:spacing w:line="259" w:lineRule="auto"/>
        <w:jc w:val="both"/>
        <w:rPr>
          <w:b/>
          <w:bCs/>
          <w:u w:val="single"/>
        </w:rPr>
      </w:pPr>
      <w:r w:rsidRPr="008117AE">
        <w:rPr>
          <w:iCs/>
        </w:rPr>
        <w:t xml:space="preserve">Ohlásit ředitelce školy nebo kuchařce takovou změnu zdravotního stavu dítěte, která by měla vliv na skladbu jeho jídelníčku. </w:t>
      </w:r>
    </w:p>
    <w:p w14:paraId="7CC6CC5E" w14:textId="7A231E5C" w:rsidR="00E401C7" w:rsidRPr="008117AE" w:rsidRDefault="00786BFA" w:rsidP="008117AE">
      <w:pPr>
        <w:pStyle w:val="Default"/>
        <w:numPr>
          <w:ilvl w:val="0"/>
          <w:numId w:val="17"/>
        </w:numPr>
        <w:autoSpaceDE/>
        <w:autoSpaceDN/>
        <w:spacing w:after="160" w:line="259" w:lineRule="auto"/>
        <w:jc w:val="both"/>
        <w:rPr>
          <w:b/>
          <w:bCs/>
          <w:u w:val="single"/>
        </w:rPr>
      </w:pPr>
      <w:r w:rsidRPr="008117AE">
        <w:rPr>
          <w:iCs/>
        </w:rPr>
        <w:t xml:space="preserve">Před zahájením dietního stravování </w:t>
      </w:r>
      <w:r w:rsidR="008117AE" w:rsidRPr="008117AE">
        <w:rPr>
          <w:iCs/>
        </w:rPr>
        <w:t>doložit potvrzení registrovaného poskytovatele zdravotních služeb v oboru praktického lékařství pro děti a dorost o omezeních týkajících se dietního režimu.</w:t>
      </w:r>
    </w:p>
    <w:p w14:paraId="53210376" w14:textId="721DD023" w:rsidR="002B4199" w:rsidRPr="002B4199" w:rsidRDefault="002B4199" w:rsidP="001B7649">
      <w:pPr>
        <w:pStyle w:val="Default"/>
        <w:spacing w:after="240"/>
        <w:rPr>
          <w:b/>
          <w:bCs/>
          <w:u w:val="single"/>
        </w:rPr>
      </w:pPr>
      <w:r w:rsidRPr="002B4199">
        <w:rPr>
          <w:b/>
          <w:bCs/>
          <w:u w:val="single"/>
        </w:rPr>
        <w:t>3. Vztahy strávníků a zákonných zástupců se zaměstnanci jídelny a pracovníky vykonávajícími dohled, podmínky zajištění bezpečnosti a ochrany zdraví strávníků</w:t>
      </w:r>
    </w:p>
    <w:p w14:paraId="6018A2D6" w14:textId="77777777" w:rsidR="002B4199" w:rsidRPr="002B4199" w:rsidRDefault="002B4199" w:rsidP="00E401C7">
      <w:pPr>
        <w:pStyle w:val="Default"/>
        <w:numPr>
          <w:ilvl w:val="0"/>
          <w:numId w:val="18"/>
        </w:numPr>
        <w:jc w:val="both"/>
      </w:pPr>
      <w:r w:rsidRPr="002B4199">
        <w:t>Osoby vykonávající dohled vydávají strávníkům pouze pokyny, které bezprostředně souvisí s plněním vnitřního řádu školní jídelny, zajišťují bezpečnost provozu.</w:t>
      </w:r>
    </w:p>
    <w:p w14:paraId="2C2BD41E" w14:textId="77777777" w:rsidR="002B4199" w:rsidRPr="002B4199" w:rsidRDefault="002B4199" w:rsidP="00E401C7">
      <w:pPr>
        <w:pStyle w:val="Default"/>
        <w:numPr>
          <w:ilvl w:val="0"/>
          <w:numId w:val="18"/>
        </w:numPr>
        <w:jc w:val="both"/>
      </w:pPr>
      <w:r w:rsidRPr="002B4199">
        <w:t>po celou dobu provozu školní jídelny je bezpečnost zajištěna dohlížejícími osobami, zaměstnanci jídelny, nebo pedagogickými pracovníky, </w:t>
      </w:r>
    </w:p>
    <w:p w14:paraId="28755DB7" w14:textId="77777777" w:rsidR="002B4199" w:rsidRPr="002B4199" w:rsidRDefault="002B4199" w:rsidP="00E401C7">
      <w:pPr>
        <w:pStyle w:val="Default"/>
        <w:numPr>
          <w:ilvl w:val="0"/>
          <w:numId w:val="18"/>
        </w:numPr>
        <w:jc w:val="both"/>
      </w:pPr>
      <w:r w:rsidRPr="002B4199">
        <w:t>strávníci jsou povinni chránit své zdraví, zdraví ostatních žáků, pracovníků školy i ostatních osob, </w:t>
      </w:r>
    </w:p>
    <w:p w14:paraId="3998EEA7" w14:textId="77777777" w:rsidR="002B4199" w:rsidRPr="002B4199" w:rsidRDefault="002B4199" w:rsidP="00E401C7">
      <w:pPr>
        <w:pStyle w:val="Default"/>
        <w:numPr>
          <w:ilvl w:val="0"/>
          <w:numId w:val="18"/>
        </w:numPr>
        <w:jc w:val="both"/>
      </w:pPr>
      <w:r w:rsidRPr="002B4199">
        <w:t>strávníci jsou seznamováni se zásadami bezpečnosti a ochrany zdraví, pravidly chování a hygieny. </w:t>
      </w:r>
    </w:p>
    <w:p w14:paraId="4792C5ED" w14:textId="77777777" w:rsidR="002B4199" w:rsidRPr="002B4199" w:rsidRDefault="002B4199" w:rsidP="002B4199">
      <w:pPr>
        <w:pStyle w:val="Default"/>
        <w:spacing w:after="240"/>
        <w:jc w:val="both"/>
      </w:pPr>
    </w:p>
    <w:p w14:paraId="64BFFFCB" w14:textId="77777777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4. Pedagogický dohled</w:t>
      </w:r>
    </w:p>
    <w:p w14:paraId="34C501C3" w14:textId="77777777" w:rsidR="002B4199" w:rsidRPr="002B4199" w:rsidRDefault="002B4199" w:rsidP="00900E36">
      <w:pPr>
        <w:pStyle w:val="Default"/>
        <w:numPr>
          <w:ilvl w:val="0"/>
          <w:numId w:val="19"/>
        </w:numPr>
        <w:jc w:val="both"/>
      </w:pPr>
      <w:r w:rsidRPr="002B4199">
        <w:t>je zajišťován pedagogickým pracovníkem, který vykonává související pedagogickou činnost, </w:t>
      </w:r>
    </w:p>
    <w:p w14:paraId="04E168B7" w14:textId="77777777" w:rsidR="002B4199" w:rsidRPr="002B4199" w:rsidRDefault="002B4199" w:rsidP="00900E36">
      <w:pPr>
        <w:pStyle w:val="Default"/>
        <w:numPr>
          <w:ilvl w:val="0"/>
          <w:numId w:val="19"/>
        </w:numPr>
        <w:jc w:val="both"/>
      </w:pPr>
      <w:r w:rsidRPr="002B4199">
        <w:t>vydává pokyny k zajištění kázně žáků, hygienických a stravovacích návyků, dbá na dodržování pravidel společenského chování a stolování, </w:t>
      </w:r>
    </w:p>
    <w:p w14:paraId="567AE3E9" w14:textId="77777777" w:rsidR="002B4199" w:rsidRPr="002B4199" w:rsidRDefault="002B4199" w:rsidP="00900E36">
      <w:pPr>
        <w:pStyle w:val="Default"/>
        <w:numPr>
          <w:ilvl w:val="0"/>
          <w:numId w:val="19"/>
        </w:numPr>
        <w:jc w:val="both"/>
      </w:pPr>
      <w:r w:rsidRPr="002B4199">
        <w:t>dbá o bezpečnost stravujících se, kontroluje odběr a konzumaci stravy z hlediska kulturnosti a hygieny, </w:t>
      </w:r>
    </w:p>
    <w:p w14:paraId="43863AA9" w14:textId="77777777" w:rsidR="002B4199" w:rsidRPr="002B4199" w:rsidRDefault="002B4199" w:rsidP="00900E36">
      <w:pPr>
        <w:pStyle w:val="Default"/>
        <w:numPr>
          <w:ilvl w:val="0"/>
          <w:numId w:val="19"/>
        </w:numPr>
        <w:jc w:val="both"/>
      </w:pPr>
      <w:r w:rsidRPr="002B4199">
        <w:t>zajišťuje potřebnou péči při každém úrazu, poranění či nehodě,</w:t>
      </w:r>
    </w:p>
    <w:p w14:paraId="0F853725" w14:textId="77777777" w:rsidR="002B4199" w:rsidRPr="002B4199" w:rsidRDefault="002B4199" w:rsidP="00900E36">
      <w:pPr>
        <w:pStyle w:val="Default"/>
        <w:numPr>
          <w:ilvl w:val="0"/>
          <w:numId w:val="19"/>
        </w:numPr>
        <w:jc w:val="both"/>
      </w:pPr>
      <w:r w:rsidRPr="002B4199">
        <w:t>sleduje způsob výdeje stravy, </w:t>
      </w:r>
    </w:p>
    <w:p w14:paraId="04A14071" w14:textId="77777777" w:rsidR="002B4199" w:rsidRPr="002B4199" w:rsidRDefault="002B4199" w:rsidP="00900E36">
      <w:pPr>
        <w:pStyle w:val="Default"/>
        <w:numPr>
          <w:ilvl w:val="0"/>
          <w:numId w:val="19"/>
        </w:numPr>
        <w:jc w:val="both"/>
      </w:pPr>
      <w:r w:rsidRPr="002B4199">
        <w:t>reguluje osvětlení a větrání, </w:t>
      </w:r>
    </w:p>
    <w:p w14:paraId="3931D2CB" w14:textId="77777777" w:rsidR="002B4199" w:rsidRPr="002B4199" w:rsidRDefault="002B4199" w:rsidP="00900E36">
      <w:pPr>
        <w:pStyle w:val="Default"/>
        <w:numPr>
          <w:ilvl w:val="0"/>
          <w:numId w:val="19"/>
        </w:numPr>
        <w:jc w:val="both"/>
      </w:pPr>
      <w:r w:rsidRPr="002B4199">
        <w:t>sleduje odevzdání nádobí, příborů a táců strávníky. </w:t>
      </w:r>
    </w:p>
    <w:p w14:paraId="477081E0" w14:textId="77777777" w:rsidR="002B4199" w:rsidRPr="002B4199" w:rsidRDefault="002B4199" w:rsidP="002B4199">
      <w:pPr>
        <w:pStyle w:val="Default"/>
        <w:spacing w:after="240"/>
        <w:jc w:val="both"/>
      </w:pPr>
    </w:p>
    <w:p w14:paraId="423336D5" w14:textId="77777777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5. Podmínky ochrany před sociálně patologickými jevy a před projevy diskriminace, nepřátelství nebo násilí</w:t>
      </w:r>
    </w:p>
    <w:p w14:paraId="41CB55A8" w14:textId="77777777" w:rsidR="002B4199" w:rsidRPr="002B4199" w:rsidRDefault="002B4199" w:rsidP="00900E36">
      <w:pPr>
        <w:pStyle w:val="Default"/>
        <w:numPr>
          <w:ilvl w:val="0"/>
          <w:numId w:val="20"/>
        </w:numPr>
        <w:jc w:val="both"/>
      </w:pPr>
      <w:r w:rsidRPr="002B4199">
        <w:t>je zakázáno nošení, držení, distribuce a zneužívání návykových látek (alkohol, cigarety, drogy) v areálu školy a v prostorách školní jídelny, </w:t>
      </w:r>
    </w:p>
    <w:p w14:paraId="30A1E46D" w14:textId="77777777" w:rsidR="002B4199" w:rsidRPr="002B4199" w:rsidRDefault="002B4199" w:rsidP="00900E36">
      <w:pPr>
        <w:pStyle w:val="Default"/>
        <w:numPr>
          <w:ilvl w:val="0"/>
          <w:numId w:val="20"/>
        </w:numPr>
        <w:jc w:val="both"/>
      </w:pPr>
      <w:r w:rsidRPr="002B4199">
        <w:lastRenderedPageBreak/>
        <w:t>jsou zakázány projevy šikanování, násilí, omezování osobní svobody, ponižování. </w:t>
      </w:r>
    </w:p>
    <w:p w14:paraId="16DD36FF" w14:textId="77777777" w:rsidR="002B4199" w:rsidRPr="002B4199" w:rsidRDefault="002B4199" w:rsidP="002B4199">
      <w:pPr>
        <w:pStyle w:val="Default"/>
        <w:spacing w:after="240"/>
        <w:jc w:val="both"/>
      </w:pPr>
    </w:p>
    <w:p w14:paraId="3F9391A1" w14:textId="77777777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6. Podmínky ochrany majetku</w:t>
      </w:r>
    </w:p>
    <w:p w14:paraId="1B46A1C9" w14:textId="77777777" w:rsidR="002B4199" w:rsidRPr="002B4199" w:rsidRDefault="002B4199" w:rsidP="00900E36">
      <w:pPr>
        <w:pStyle w:val="Default"/>
        <w:numPr>
          <w:ilvl w:val="0"/>
          <w:numId w:val="21"/>
        </w:numPr>
        <w:jc w:val="both"/>
      </w:pPr>
      <w:r w:rsidRPr="002B4199">
        <w:t>strávníci mají právo užívat zařízení školní jídelny v souvislosti se školním stravováním, </w:t>
      </w:r>
    </w:p>
    <w:p w14:paraId="7FB95CC1" w14:textId="77777777" w:rsidR="002B4199" w:rsidRPr="002B4199" w:rsidRDefault="002B4199" w:rsidP="00900E36">
      <w:pPr>
        <w:pStyle w:val="Default"/>
        <w:numPr>
          <w:ilvl w:val="0"/>
          <w:numId w:val="21"/>
        </w:numPr>
        <w:jc w:val="both"/>
      </w:pPr>
      <w:r w:rsidRPr="002B4199">
        <w:t>strávníci jsou povinni udržovat předměty tvořící zařízení oddělení školní jídelny v pořádku a nepoškozené, </w:t>
      </w:r>
    </w:p>
    <w:p w14:paraId="052855EC" w14:textId="77777777" w:rsidR="002B4199" w:rsidRPr="002B4199" w:rsidRDefault="002B4199" w:rsidP="00900E36">
      <w:pPr>
        <w:pStyle w:val="Default"/>
        <w:numPr>
          <w:ilvl w:val="0"/>
          <w:numId w:val="21"/>
        </w:numPr>
        <w:jc w:val="both"/>
      </w:pPr>
      <w:r w:rsidRPr="002B4199">
        <w:t>strávníci šetří zařízení a vybavení školní jídelny,</w:t>
      </w:r>
    </w:p>
    <w:p w14:paraId="7774F14F" w14:textId="77777777" w:rsidR="002B4199" w:rsidRDefault="002B4199" w:rsidP="00900E36">
      <w:pPr>
        <w:pStyle w:val="Default"/>
        <w:numPr>
          <w:ilvl w:val="0"/>
          <w:numId w:val="21"/>
        </w:numPr>
        <w:jc w:val="both"/>
      </w:pPr>
      <w:r w:rsidRPr="002B4199">
        <w:t>strávníci oznamují zjištěné závady na majetku dohledu ve školní jídelně. </w:t>
      </w:r>
    </w:p>
    <w:p w14:paraId="5C5A54D7" w14:textId="51D437DC" w:rsidR="002B4199" w:rsidRPr="002B4199" w:rsidRDefault="00EC1E45" w:rsidP="002B4199">
      <w:pPr>
        <w:pStyle w:val="Odstavecseseznamem"/>
        <w:numPr>
          <w:ilvl w:val="0"/>
          <w:numId w:val="21"/>
        </w:numPr>
        <w:spacing w:after="240"/>
        <w:jc w:val="both"/>
      </w:pPr>
      <w:r w:rsidRPr="00EC1E45">
        <w:rPr>
          <w:rFonts w:eastAsiaTheme="minorHAnsi"/>
          <w:color w:val="000000"/>
          <w:sz w:val="24"/>
          <w:szCs w:val="24"/>
          <w14:ligatures w14:val="standardContextual"/>
        </w:rPr>
        <w:t xml:space="preserve">V případě, že se prokáže úmyslné poškození inventáře jídelny, </w:t>
      </w:r>
      <w:r w:rsidR="00141F77" w:rsidRPr="00141F77">
        <w:rPr>
          <w:rFonts w:eastAsiaTheme="minorHAnsi"/>
          <w:color w:val="000000"/>
          <w:sz w:val="24"/>
          <w:szCs w:val="24"/>
          <w14:ligatures w14:val="standardContextual"/>
        </w:rPr>
        <w:t>škola bude postupovat podle příslušných ustanovení občanského zákoníku o odpovědnosti za škodu</w:t>
      </w:r>
      <w:r w:rsidR="00723238">
        <w:rPr>
          <w:rFonts w:eastAsiaTheme="minorHAnsi"/>
          <w:color w:val="000000"/>
          <w:sz w:val="24"/>
          <w:szCs w:val="24"/>
          <w14:ligatures w14:val="standardContextual"/>
        </w:rPr>
        <w:t>.</w:t>
      </w:r>
    </w:p>
    <w:p w14:paraId="1075A0BD" w14:textId="77777777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7. Zajištění školního stravování</w:t>
      </w:r>
    </w:p>
    <w:p w14:paraId="0BA423F7" w14:textId="77777777" w:rsidR="002B4199" w:rsidRPr="002B4199" w:rsidRDefault="002B4199" w:rsidP="00A57651">
      <w:pPr>
        <w:pStyle w:val="Default"/>
        <w:numPr>
          <w:ilvl w:val="0"/>
          <w:numId w:val="22"/>
        </w:numPr>
        <w:jc w:val="both"/>
      </w:pPr>
      <w:r w:rsidRPr="002B4199">
        <w:t>školní stravování je zajišťováno z vlastní kuchyně</w:t>
      </w:r>
    </w:p>
    <w:p w14:paraId="33048223" w14:textId="4982F14E" w:rsidR="002B4199" w:rsidRPr="002B4199" w:rsidRDefault="002B4199" w:rsidP="00A57651">
      <w:pPr>
        <w:pStyle w:val="Default"/>
        <w:numPr>
          <w:ilvl w:val="0"/>
          <w:numId w:val="22"/>
        </w:numPr>
        <w:jc w:val="both"/>
      </w:pPr>
      <w:r w:rsidRPr="002B4199">
        <w:t>identifikac</w:t>
      </w:r>
      <w:r w:rsidR="00AB4886">
        <w:t>i</w:t>
      </w:r>
      <w:r w:rsidRPr="002B4199">
        <w:t xml:space="preserve"> strávníka provádí </w:t>
      </w:r>
      <w:r w:rsidR="00AB4886">
        <w:t xml:space="preserve">kuchařka </w:t>
      </w:r>
      <w:r w:rsidRPr="002B4199">
        <w:t xml:space="preserve">na základě </w:t>
      </w:r>
      <w:r w:rsidR="00585C34">
        <w:t xml:space="preserve">předem dostupných informací od </w:t>
      </w:r>
      <w:r w:rsidR="00665BDB">
        <w:t>pracovníka vykonávajícího dohled</w:t>
      </w:r>
      <w:r w:rsidRPr="002B4199">
        <w:t> </w:t>
      </w:r>
    </w:p>
    <w:p w14:paraId="4F015686" w14:textId="214DB5FC" w:rsidR="002B4199" w:rsidRDefault="002B4199" w:rsidP="00A57651">
      <w:pPr>
        <w:pStyle w:val="Default"/>
        <w:numPr>
          <w:ilvl w:val="0"/>
          <w:numId w:val="22"/>
        </w:numPr>
        <w:jc w:val="both"/>
      </w:pPr>
      <w:r w:rsidRPr="002B4199">
        <w:t xml:space="preserve">provozní doba jídelny </w:t>
      </w:r>
      <w:r w:rsidR="00022334">
        <w:t>je od 1</w:t>
      </w:r>
      <w:r w:rsidR="00236666">
        <w:t>1</w:t>
      </w:r>
      <w:r w:rsidR="00022334">
        <w:t xml:space="preserve"> do </w:t>
      </w:r>
      <w:r w:rsidR="00236666">
        <w:t>14 hodin</w:t>
      </w:r>
    </w:p>
    <w:p w14:paraId="36487E8F" w14:textId="77777777" w:rsidR="00022334" w:rsidRPr="001C3965" w:rsidRDefault="00022334" w:rsidP="00022334">
      <w:pPr>
        <w:pStyle w:val="Default"/>
        <w:numPr>
          <w:ilvl w:val="0"/>
          <w:numId w:val="22"/>
        </w:numPr>
      </w:pPr>
      <w:r w:rsidRPr="001C3965">
        <w:t>Strava se vydává:</w:t>
      </w:r>
    </w:p>
    <w:p w14:paraId="162C01F4" w14:textId="77777777" w:rsidR="00022334" w:rsidRPr="001C3965" w:rsidRDefault="00022334" w:rsidP="00EF1C95">
      <w:pPr>
        <w:pStyle w:val="Default"/>
        <w:numPr>
          <w:ilvl w:val="1"/>
          <w:numId w:val="30"/>
        </w:numPr>
      </w:pPr>
      <w:r w:rsidRPr="001C3965">
        <w:t xml:space="preserve">mateřské škole v 8.30 hod. přesnídávka, v 11.30 hod. oběd a ve 14.00 hod. svačinka </w:t>
      </w:r>
    </w:p>
    <w:p w14:paraId="3153A47D" w14:textId="1185794B" w:rsidR="00022334" w:rsidRPr="001C3965" w:rsidRDefault="00022334" w:rsidP="00EF1C95">
      <w:pPr>
        <w:pStyle w:val="Default"/>
        <w:numPr>
          <w:ilvl w:val="1"/>
          <w:numId w:val="30"/>
        </w:numPr>
      </w:pPr>
      <w:r w:rsidRPr="001C3965">
        <w:t>žákům školy od 11.40 hod. do 1</w:t>
      </w:r>
      <w:r w:rsidR="00C86800">
        <w:t>4:00</w:t>
      </w:r>
      <w:r w:rsidRPr="001C3965">
        <w:t xml:space="preserve"> hod. – oběd </w:t>
      </w:r>
    </w:p>
    <w:p w14:paraId="70DA27BF" w14:textId="77777777" w:rsidR="00022334" w:rsidRPr="001C3965" w:rsidRDefault="00022334" w:rsidP="00EF1C95">
      <w:pPr>
        <w:pStyle w:val="Default"/>
        <w:numPr>
          <w:ilvl w:val="1"/>
          <w:numId w:val="30"/>
        </w:numPr>
      </w:pPr>
      <w:r w:rsidRPr="001C3965">
        <w:t xml:space="preserve">zaměstnancům od 11.40 hod. do 13.40 hod. – oběd </w:t>
      </w:r>
    </w:p>
    <w:p w14:paraId="7C33D081" w14:textId="77777777" w:rsidR="00022334" w:rsidRDefault="00022334" w:rsidP="00EF1C95">
      <w:pPr>
        <w:pStyle w:val="Default"/>
        <w:numPr>
          <w:ilvl w:val="1"/>
          <w:numId w:val="30"/>
        </w:numPr>
      </w:pPr>
      <w:r w:rsidRPr="001C3965">
        <w:t xml:space="preserve">do jídlonosiče od 11.00 hod. do 11.15 hod. a takto vydaná strava musí být zkonzumována nejpozději do jedné hodiny po odebrání ve školní kuchyni. </w:t>
      </w:r>
    </w:p>
    <w:p w14:paraId="3F83E0A2" w14:textId="0B7765E7" w:rsidR="00975B8B" w:rsidRPr="00975B8B" w:rsidRDefault="00975B8B" w:rsidP="00975B8B">
      <w:pPr>
        <w:pStyle w:val="Odstavecseseznamem"/>
        <w:numPr>
          <w:ilvl w:val="0"/>
          <w:numId w:val="22"/>
        </w:numPr>
        <w:rPr>
          <w:rFonts w:eastAsiaTheme="minorHAnsi"/>
          <w:color w:val="000000"/>
          <w:sz w:val="24"/>
          <w:szCs w:val="24"/>
          <w14:ligatures w14:val="standardContextual"/>
        </w:rPr>
      </w:pPr>
      <w:r w:rsidRPr="00975B8B">
        <w:rPr>
          <w:rFonts w:eastAsiaTheme="minorHAnsi"/>
          <w:color w:val="000000"/>
          <w:sz w:val="24"/>
          <w:szCs w:val="24"/>
          <w14:ligatures w14:val="standardContextual"/>
        </w:rPr>
        <w:t xml:space="preserve">Odběr stravy o prázdninách a v období volna uděleného ředitelem školy není možný. </w:t>
      </w:r>
    </w:p>
    <w:p w14:paraId="3FF85E5A" w14:textId="77777777" w:rsidR="00022334" w:rsidRPr="002B4199" w:rsidRDefault="00022334" w:rsidP="00236666">
      <w:pPr>
        <w:pStyle w:val="Default"/>
        <w:ind w:left="720"/>
        <w:jc w:val="both"/>
      </w:pPr>
    </w:p>
    <w:p w14:paraId="4B89631F" w14:textId="77777777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8. Režim výdeje</w:t>
      </w:r>
    </w:p>
    <w:p w14:paraId="70AC78AF" w14:textId="692BBCD1" w:rsidR="002B4199" w:rsidRPr="002B4199" w:rsidRDefault="002B4199" w:rsidP="009049FA">
      <w:pPr>
        <w:pStyle w:val="Default"/>
        <w:numPr>
          <w:ilvl w:val="0"/>
          <w:numId w:val="23"/>
        </w:numPr>
        <w:jc w:val="both"/>
      </w:pPr>
      <w:r w:rsidRPr="002B4199">
        <w:t>Žáci se stravují po skončení vyučování, zaměstnanci školy kdykoli během výdejní doby, do jídlonosičů se strava vydává před zahájením výdej</w:t>
      </w:r>
      <w:r w:rsidR="00CE4705">
        <w:t>e</w:t>
      </w:r>
      <w:r w:rsidRPr="002B4199">
        <w:t>,</w:t>
      </w:r>
    </w:p>
    <w:p w14:paraId="239EC09F" w14:textId="24DAF8F6" w:rsidR="002B4199" w:rsidRPr="002B4199" w:rsidRDefault="002B4199" w:rsidP="009049FA">
      <w:pPr>
        <w:pStyle w:val="Default"/>
        <w:numPr>
          <w:ilvl w:val="0"/>
          <w:numId w:val="23"/>
        </w:numPr>
        <w:jc w:val="both"/>
      </w:pPr>
      <w:r w:rsidRPr="002B4199">
        <w:t>před začátkem výdeje jsou v jídelně připraveny příbory, sklenice, nápoje k zajištění pitného režimu,</w:t>
      </w:r>
    </w:p>
    <w:p w14:paraId="1C504EBC" w14:textId="77777777" w:rsidR="002B4199" w:rsidRPr="002B4199" w:rsidRDefault="002B4199" w:rsidP="009049FA">
      <w:pPr>
        <w:pStyle w:val="Default"/>
        <w:numPr>
          <w:ilvl w:val="0"/>
          <w:numId w:val="23"/>
        </w:numPr>
        <w:jc w:val="both"/>
      </w:pPr>
      <w:r w:rsidRPr="002B4199">
        <w:t>v průběhu výdeje jsou nápoje a nádobí průběžně doplňovány,</w:t>
      </w:r>
    </w:p>
    <w:p w14:paraId="4FE933E6" w14:textId="399B7FDE" w:rsidR="002B4199" w:rsidRPr="002B4199" w:rsidRDefault="002B4199" w:rsidP="009049FA">
      <w:pPr>
        <w:pStyle w:val="Default"/>
        <w:numPr>
          <w:ilvl w:val="0"/>
          <w:numId w:val="23"/>
        </w:numPr>
        <w:jc w:val="both"/>
      </w:pPr>
      <w:r w:rsidRPr="002B4199">
        <w:t xml:space="preserve">strava je vydávána strávníkům </w:t>
      </w:r>
      <w:r w:rsidR="001F2C87">
        <w:t xml:space="preserve">dle souhrnu objednávek ze systému </w:t>
      </w:r>
      <w:proofErr w:type="spellStart"/>
      <w:r w:rsidR="001F2C87">
        <w:t>Edookit</w:t>
      </w:r>
      <w:proofErr w:type="spellEnd"/>
      <w:r w:rsidR="001F2C87">
        <w:t>,</w:t>
      </w:r>
    </w:p>
    <w:p w14:paraId="787C9C11" w14:textId="77777777" w:rsidR="002B4199" w:rsidRPr="002B4199" w:rsidRDefault="002B4199" w:rsidP="009049FA">
      <w:pPr>
        <w:pStyle w:val="Default"/>
        <w:numPr>
          <w:ilvl w:val="0"/>
          <w:numId w:val="23"/>
        </w:numPr>
        <w:jc w:val="both"/>
      </w:pPr>
      <w:r w:rsidRPr="002B4199">
        <w:t>použité nádobí strávníci odkládají do okénka pro sběr nádobí a uklidí své místo u stolu,</w:t>
      </w:r>
    </w:p>
    <w:p w14:paraId="5F7C2366" w14:textId="77777777" w:rsidR="002B4199" w:rsidRPr="002B4199" w:rsidRDefault="002B4199" w:rsidP="009049FA">
      <w:pPr>
        <w:pStyle w:val="Default"/>
        <w:numPr>
          <w:ilvl w:val="0"/>
          <w:numId w:val="23"/>
        </w:numPr>
        <w:jc w:val="both"/>
      </w:pPr>
      <w:r w:rsidRPr="002B4199">
        <w:t>strávníci jsou povinni se chovat ohleduplně v souladu s hygienickými a společenskými pravidly při stolování a řídit se pokyny dohledu a personálu jídelny,</w:t>
      </w:r>
    </w:p>
    <w:p w14:paraId="3866D732" w14:textId="1E704C88" w:rsidR="002B4199" w:rsidRPr="002B4199" w:rsidRDefault="002B4199" w:rsidP="009049FA">
      <w:pPr>
        <w:pStyle w:val="Default"/>
        <w:numPr>
          <w:ilvl w:val="0"/>
          <w:numId w:val="23"/>
        </w:numPr>
        <w:jc w:val="both"/>
      </w:pPr>
      <w:r w:rsidRPr="002B4199">
        <w:t xml:space="preserve">za čistotu stolů během výdeje odpovídá </w:t>
      </w:r>
      <w:r w:rsidR="006C700E">
        <w:t>pomocná kuchařka</w:t>
      </w:r>
      <w:r w:rsidRPr="002B4199">
        <w:t>,</w:t>
      </w:r>
    </w:p>
    <w:p w14:paraId="5C5A7C84" w14:textId="45A8F43B" w:rsidR="002B4199" w:rsidRDefault="002B4199" w:rsidP="009049FA">
      <w:pPr>
        <w:pStyle w:val="Default"/>
        <w:numPr>
          <w:ilvl w:val="0"/>
          <w:numId w:val="23"/>
        </w:numPr>
        <w:jc w:val="both"/>
      </w:pPr>
      <w:r w:rsidRPr="002B4199">
        <w:t>první den onemocnění žáka je možno vydat stravu, která nebyla včas odhlášena</w:t>
      </w:r>
      <w:r w:rsidR="0045166B">
        <w:t>,</w:t>
      </w:r>
    </w:p>
    <w:p w14:paraId="11407B35" w14:textId="04B21D5F" w:rsidR="0045166B" w:rsidRPr="002B4199" w:rsidRDefault="0045166B" w:rsidP="009049FA">
      <w:pPr>
        <w:pStyle w:val="Default"/>
        <w:numPr>
          <w:ilvl w:val="0"/>
          <w:numId w:val="23"/>
        </w:numPr>
        <w:jc w:val="both"/>
      </w:pPr>
      <w:r>
        <w:t>v</w:t>
      </w:r>
      <w:r w:rsidRPr="0045166B">
        <w:t xml:space="preserve"> prostorách školní jídelny není žákům dovoleno během stravování používat mobilní telefony ani jiná elektronická zařízení, pokud jejich použití nesouvisí s výukou nebo není povoleno pedagogickým pracovníkem či zaměstnancem školy.</w:t>
      </w:r>
    </w:p>
    <w:p w14:paraId="1667CE9D" w14:textId="77777777" w:rsidR="002B4199" w:rsidRPr="002B4199" w:rsidRDefault="002B4199" w:rsidP="002B4199">
      <w:pPr>
        <w:pStyle w:val="Default"/>
        <w:spacing w:after="240"/>
        <w:jc w:val="both"/>
      </w:pPr>
    </w:p>
    <w:p w14:paraId="276E1DC6" w14:textId="77777777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9. Pravidla ke konzumaci vlastního jídla žáků ve školní jídelně</w:t>
      </w:r>
    </w:p>
    <w:p w14:paraId="46790C5F" w14:textId="77777777" w:rsidR="002B4199" w:rsidRPr="002B4199" w:rsidRDefault="002B4199" w:rsidP="009049FA">
      <w:pPr>
        <w:pStyle w:val="Default"/>
        <w:numPr>
          <w:ilvl w:val="0"/>
          <w:numId w:val="24"/>
        </w:numPr>
        <w:jc w:val="both"/>
      </w:pPr>
      <w:r w:rsidRPr="002B4199">
        <w:t>Žák si může přinést své vlastní jídlo a sníst si jej společně s ostatními ve školní jídelně,</w:t>
      </w:r>
    </w:p>
    <w:p w14:paraId="1FF65A0D" w14:textId="77777777" w:rsidR="002B4199" w:rsidRPr="002B4199" w:rsidRDefault="002B4199" w:rsidP="009049FA">
      <w:pPr>
        <w:pStyle w:val="Default"/>
        <w:numPr>
          <w:ilvl w:val="0"/>
          <w:numId w:val="24"/>
        </w:numPr>
        <w:jc w:val="both"/>
      </w:pPr>
      <w:r w:rsidRPr="002B4199">
        <w:t>školní jídelna poskytne žákovi nezbytnou pomoc při konzumaci, například podání příboru či asistenci u stolu,</w:t>
      </w:r>
    </w:p>
    <w:p w14:paraId="48E966F6" w14:textId="77777777" w:rsidR="002B4199" w:rsidRPr="002B4199" w:rsidRDefault="002B4199" w:rsidP="009049FA">
      <w:pPr>
        <w:pStyle w:val="Default"/>
        <w:numPr>
          <w:ilvl w:val="0"/>
          <w:numId w:val="24"/>
        </w:numPr>
        <w:jc w:val="both"/>
      </w:pPr>
      <w:r w:rsidRPr="002B4199">
        <w:lastRenderedPageBreak/>
        <w:t xml:space="preserve">nezbytná pomoc nezahrnuje ohřev jídla, jeho uchování v lednici, mytí nádobí ani likvidaci zbytků vlastní stravy, </w:t>
      </w:r>
    </w:p>
    <w:p w14:paraId="3D1FB4B9" w14:textId="77777777" w:rsidR="002B4199" w:rsidRPr="002B4199" w:rsidRDefault="002B4199" w:rsidP="009049FA">
      <w:pPr>
        <w:pStyle w:val="Default"/>
        <w:numPr>
          <w:ilvl w:val="0"/>
          <w:numId w:val="24"/>
        </w:numPr>
        <w:jc w:val="both"/>
      </w:pPr>
      <w:r w:rsidRPr="002B4199">
        <w:t>žák nesmí nechat ochutnávat vlastní stravu dalším strávníkům,</w:t>
      </w:r>
    </w:p>
    <w:p w14:paraId="0464F062" w14:textId="7A10852E" w:rsidR="002B4199" w:rsidRDefault="002B4199" w:rsidP="009049FA">
      <w:pPr>
        <w:pStyle w:val="Default"/>
        <w:numPr>
          <w:ilvl w:val="0"/>
          <w:numId w:val="24"/>
        </w:numPr>
        <w:jc w:val="both"/>
      </w:pPr>
      <w:r w:rsidRPr="002B4199">
        <w:t>zákonný zástupce žáka zodpovídá za bezpečnost a zdravotní nezávadnost vlastní donesené stravy</w:t>
      </w:r>
      <w:r w:rsidR="009E12F7">
        <w:t>,</w:t>
      </w:r>
    </w:p>
    <w:p w14:paraId="7F08AA47" w14:textId="452722AF" w:rsidR="009E12F7" w:rsidRDefault="009E12F7" w:rsidP="009049FA">
      <w:pPr>
        <w:pStyle w:val="Default"/>
        <w:numPr>
          <w:ilvl w:val="0"/>
          <w:numId w:val="24"/>
        </w:numPr>
        <w:jc w:val="both"/>
      </w:pPr>
      <w:r>
        <w:t>v</w:t>
      </w:r>
      <w:r w:rsidRPr="009E12F7">
        <w:t>lastní strava není součástí školního stravování poskytovaného školní jídelnou. Školní jídelna neodpovídá za její skladování, manipulaci ani zdravotní nezávadnost</w:t>
      </w:r>
      <w:r w:rsidR="003B5362">
        <w:t>,</w:t>
      </w:r>
    </w:p>
    <w:p w14:paraId="50620ACB" w14:textId="24546676" w:rsidR="003B5362" w:rsidRPr="002B4199" w:rsidRDefault="003B5362" w:rsidP="009049FA">
      <w:pPr>
        <w:pStyle w:val="Default"/>
        <w:numPr>
          <w:ilvl w:val="0"/>
          <w:numId w:val="24"/>
        </w:numPr>
        <w:jc w:val="both"/>
      </w:pPr>
      <w:r>
        <w:t>k</w:t>
      </w:r>
      <w:r w:rsidRPr="003B5362">
        <w:t>onzumace vlastní stravy je umožněna zejména u žáků s dietním omezením.</w:t>
      </w:r>
    </w:p>
    <w:p w14:paraId="2F66848B" w14:textId="77777777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</w:p>
    <w:p w14:paraId="0AF79108" w14:textId="6C629891" w:rsidR="002B4199" w:rsidRPr="002B4199" w:rsidRDefault="00FC1B47" w:rsidP="002B4199">
      <w:pPr>
        <w:pStyle w:val="Default"/>
        <w:spacing w:after="240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10. </w:t>
      </w:r>
      <w:r w:rsidR="002B4199" w:rsidRPr="002B4199">
        <w:rPr>
          <w:b/>
          <w:bCs/>
          <w:u w:val="single"/>
        </w:rPr>
        <w:t>Pravidla pro výdej stravy do jídlonosičů.</w:t>
      </w:r>
    </w:p>
    <w:p w14:paraId="56838CCA" w14:textId="77777777" w:rsidR="002B4199" w:rsidRPr="002B4199" w:rsidRDefault="002B4199" w:rsidP="00060EDB">
      <w:pPr>
        <w:pStyle w:val="Default"/>
        <w:numPr>
          <w:ilvl w:val="0"/>
          <w:numId w:val="25"/>
        </w:numPr>
        <w:jc w:val="both"/>
      </w:pPr>
      <w:r w:rsidRPr="002B4199">
        <w:t>strávníci předkládají čisté, označené jídlonosiče v určené době a na určené místo,</w:t>
      </w:r>
    </w:p>
    <w:p w14:paraId="0FBCF3A8" w14:textId="77777777" w:rsidR="002B4199" w:rsidRPr="002B4199" w:rsidRDefault="002B4199" w:rsidP="00060EDB">
      <w:pPr>
        <w:pStyle w:val="Default"/>
        <w:numPr>
          <w:ilvl w:val="0"/>
          <w:numId w:val="25"/>
        </w:numPr>
        <w:jc w:val="both"/>
      </w:pPr>
      <w:r w:rsidRPr="002B4199">
        <w:t>Strava se nevydává do skleněných nebo znečištěných nádob,</w:t>
      </w:r>
    </w:p>
    <w:p w14:paraId="293E3A0D" w14:textId="77777777" w:rsidR="00605EF9" w:rsidRDefault="002B4199" w:rsidP="00605EF9">
      <w:pPr>
        <w:pStyle w:val="Default"/>
        <w:numPr>
          <w:ilvl w:val="0"/>
          <w:numId w:val="25"/>
        </w:numPr>
        <w:jc w:val="both"/>
      </w:pPr>
      <w:r w:rsidRPr="002B4199">
        <w:t xml:space="preserve">podle zásad HACCP má být strava spotřebována do </w:t>
      </w:r>
      <w:r w:rsidR="001F44F8">
        <w:t>2</w:t>
      </w:r>
      <w:r w:rsidRPr="002B4199">
        <w:t xml:space="preserve"> hod po naplnění nádob.</w:t>
      </w:r>
    </w:p>
    <w:p w14:paraId="416E1AAC" w14:textId="1273741F" w:rsidR="002B4199" w:rsidRDefault="00605EF9" w:rsidP="00605EF9">
      <w:pPr>
        <w:pStyle w:val="Default"/>
        <w:numPr>
          <w:ilvl w:val="0"/>
          <w:numId w:val="25"/>
        </w:numPr>
        <w:jc w:val="both"/>
      </w:pPr>
      <w:r w:rsidRPr="00605EF9">
        <w:t>Školní jídelna odpovídá za zdravotní nezávadnost stravy pouze do okamžiku jejího převzetí strávníkem</w:t>
      </w:r>
      <w:r w:rsidR="00055E43">
        <w:t>.</w:t>
      </w:r>
    </w:p>
    <w:p w14:paraId="4965A99B" w14:textId="77777777" w:rsidR="00055E43" w:rsidRPr="002B4199" w:rsidRDefault="00055E43" w:rsidP="00055E43">
      <w:pPr>
        <w:pStyle w:val="Default"/>
        <w:ind w:left="720"/>
        <w:jc w:val="both"/>
      </w:pPr>
    </w:p>
    <w:p w14:paraId="3802073C" w14:textId="684907A8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1</w:t>
      </w:r>
      <w:r w:rsidR="00FC1B47">
        <w:rPr>
          <w:b/>
          <w:bCs/>
          <w:u w:val="single"/>
        </w:rPr>
        <w:t>1</w:t>
      </w:r>
      <w:r w:rsidRPr="002B4199">
        <w:rPr>
          <w:b/>
          <w:bCs/>
          <w:u w:val="single"/>
        </w:rPr>
        <w:t>. Rozsah služeb školního stravování</w:t>
      </w:r>
    </w:p>
    <w:p w14:paraId="40DC5EF7" w14:textId="78147645" w:rsidR="002B4199" w:rsidRPr="002B4199" w:rsidRDefault="002B4199" w:rsidP="008D0630">
      <w:pPr>
        <w:pStyle w:val="Default"/>
        <w:numPr>
          <w:ilvl w:val="0"/>
          <w:numId w:val="26"/>
        </w:numPr>
        <w:jc w:val="both"/>
      </w:pPr>
      <w:r w:rsidRPr="002B4199">
        <w:t>školní jídelna poskytuje strávníkům oběd včetně polévky a pitného režimu,</w:t>
      </w:r>
    </w:p>
    <w:p w14:paraId="6133FF39" w14:textId="1E7C901D" w:rsidR="002B4199" w:rsidRPr="002B4199" w:rsidRDefault="002B4199" w:rsidP="008D0630">
      <w:pPr>
        <w:pStyle w:val="Default"/>
        <w:numPr>
          <w:ilvl w:val="0"/>
          <w:numId w:val="26"/>
        </w:numPr>
        <w:jc w:val="both"/>
      </w:pPr>
      <w:r w:rsidRPr="002B4199">
        <w:t xml:space="preserve">jídelní lístek je společně se seznamem alergenů vyvěšen na nástěnce v jídelně a </w:t>
      </w:r>
      <w:r w:rsidR="00287832">
        <w:t>u vchodu do budovy</w:t>
      </w:r>
      <w:r w:rsidR="00FA5981">
        <w:t>.</w:t>
      </w:r>
      <w:r w:rsidRPr="002B4199">
        <w:t> </w:t>
      </w:r>
    </w:p>
    <w:p w14:paraId="22D31137" w14:textId="77777777" w:rsidR="002B4199" w:rsidRPr="002B4199" w:rsidRDefault="002B4199" w:rsidP="002B4199">
      <w:pPr>
        <w:pStyle w:val="Default"/>
        <w:spacing w:after="240"/>
        <w:jc w:val="both"/>
      </w:pPr>
    </w:p>
    <w:p w14:paraId="164826DA" w14:textId="26B94C41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1</w:t>
      </w:r>
      <w:r w:rsidR="00FC1B47">
        <w:rPr>
          <w:b/>
          <w:bCs/>
          <w:u w:val="single"/>
        </w:rPr>
        <w:t>2</w:t>
      </w:r>
      <w:r w:rsidRPr="002B4199">
        <w:rPr>
          <w:b/>
          <w:bCs/>
          <w:u w:val="single"/>
        </w:rPr>
        <w:t>. Úhrada stravování, normativy, limity</w:t>
      </w:r>
    </w:p>
    <w:p w14:paraId="690731B0" w14:textId="75621C47" w:rsidR="002B4199" w:rsidRPr="002B4199" w:rsidRDefault="002B4199" w:rsidP="00FA5981">
      <w:pPr>
        <w:pStyle w:val="Default"/>
        <w:numPr>
          <w:ilvl w:val="0"/>
          <w:numId w:val="27"/>
        </w:numPr>
        <w:jc w:val="both"/>
      </w:pPr>
      <w:r w:rsidRPr="002B4199">
        <w:t xml:space="preserve">Cena stravy je pro žáky určena v rámci rozpětí stanoveného vyhláškou č. 107/2005 Sb., o školním stravování a pro zaměstnance vyhláškou č. 84/2005 Sb., </w:t>
      </w:r>
      <w:r w:rsidR="00C1333A">
        <w:t xml:space="preserve">o </w:t>
      </w:r>
      <w:r w:rsidRPr="002B4199">
        <w:t xml:space="preserve">nákladech na stravování a jejich úhradě v příspěvkových organizacích zřízených územními samosprávnými celky, </w:t>
      </w:r>
    </w:p>
    <w:p w14:paraId="540A2B7E" w14:textId="77777777" w:rsidR="002B4199" w:rsidRPr="002B4199" w:rsidRDefault="002B4199" w:rsidP="00FA5981">
      <w:pPr>
        <w:pStyle w:val="Default"/>
        <w:numPr>
          <w:ilvl w:val="0"/>
          <w:numId w:val="27"/>
        </w:numPr>
        <w:jc w:val="both"/>
      </w:pPr>
      <w:r w:rsidRPr="002B4199">
        <w:t>cena stravného je uvedena na přihlášce ke stravování, na webu školy a na nástěnce v jídelně,</w:t>
      </w:r>
    </w:p>
    <w:p w14:paraId="3CF4788C" w14:textId="77777777" w:rsidR="002B4199" w:rsidRPr="002B4199" w:rsidRDefault="002B4199" w:rsidP="00FA5981">
      <w:pPr>
        <w:pStyle w:val="Default"/>
        <w:numPr>
          <w:ilvl w:val="0"/>
          <w:numId w:val="27"/>
        </w:numPr>
        <w:jc w:val="both"/>
      </w:pPr>
      <w:r w:rsidRPr="002B4199">
        <w:t xml:space="preserve">změna ceny oběda je strávníkům vždy dopředu oznámena před inkasováním stravného, </w:t>
      </w:r>
    </w:p>
    <w:p w14:paraId="597A22F8" w14:textId="2AA86940" w:rsidR="002B4199" w:rsidRPr="002B4199" w:rsidRDefault="002B4199" w:rsidP="00FA5981">
      <w:pPr>
        <w:pStyle w:val="Default"/>
        <w:numPr>
          <w:ilvl w:val="0"/>
          <w:numId w:val="27"/>
        </w:numPr>
        <w:jc w:val="both"/>
      </w:pPr>
      <w:r w:rsidRPr="002B4199">
        <w:t>platby stravného jsou prováděny zálohově z účtu k </w:t>
      </w:r>
      <w:r w:rsidR="00E923C3">
        <w:t>25</w:t>
      </w:r>
      <w:r w:rsidRPr="002B4199">
        <w:t>. dni v</w:t>
      </w:r>
      <w:r w:rsidR="00693FE9">
        <w:t> </w:t>
      </w:r>
      <w:r w:rsidRPr="002B4199">
        <w:t>měsíci</w:t>
      </w:r>
      <w:r w:rsidR="00693FE9">
        <w:t>,</w:t>
      </w:r>
    </w:p>
    <w:p w14:paraId="356A2D5D" w14:textId="77777777" w:rsidR="002B4199" w:rsidRPr="002B4199" w:rsidRDefault="002B4199" w:rsidP="002B4199">
      <w:pPr>
        <w:pStyle w:val="Default"/>
        <w:spacing w:after="240"/>
        <w:jc w:val="both"/>
      </w:pPr>
    </w:p>
    <w:p w14:paraId="455B210D" w14:textId="351F1D45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1</w:t>
      </w:r>
      <w:r w:rsidR="00FC1B47">
        <w:rPr>
          <w:b/>
          <w:bCs/>
          <w:u w:val="single"/>
        </w:rPr>
        <w:t>3</w:t>
      </w:r>
      <w:r w:rsidRPr="002B4199">
        <w:rPr>
          <w:b/>
          <w:bCs/>
          <w:u w:val="single"/>
        </w:rPr>
        <w:t>. Přihlašování a odhlašování stravování</w:t>
      </w:r>
    </w:p>
    <w:p w14:paraId="540FC883" w14:textId="77777777" w:rsidR="002B4199" w:rsidRPr="002B4199" w:rsidRDefault="002B4199" w:rsidP="00390E0F">
      <w:pPr>
        <w:pStyle w:val="Default"/>
        <w:numPr>
          <w:ilvl w:val="0"/>
          <w:numId w:val="28"/>
        </w:numPr>
        <w:jc w:val="both"/>
      </w:pPr>
      <w:r w:rsidRPr="002B4199">
        <w:t>Žáci se přihlašují vyplněním přihlášky, zpravidla na celou dobu školní docházky,</w:t>
      </w:r>
    </w:p>
    <w:p w14:paraId="7C8C2CCB" w14:textId="77777777" w:rsidR="002B4199" w:rsidRPr="002B4199" w:rsidRDefault="002B4199" w:rsidP="00390E0F">
      <w:pPr>
        <w:pStyle w:val="Default"/>
        <w:numPr>
          <w:ilvl w:val="0"/>
          <w:numId w:val="28"/>
        </w:numPr>
        <w:jc w:val="both"/>
      </w:pPr>
      <w:r w:rsidRPr="002B4199">
        <w:t>pro zařazení žáka do příslušné cenové kategorie stanovené vyhláškou je rozhodující věk, kterého dosáhne v příslušném školním roce (tj. v období od 1. 9. daného roku do 31. 8. roku následujícího),</w:t>
      </w:r>
    </w:p>
    <w:p w14:paraId="792672F3" w14:textId="3D7B5842" w:rsidR="00FE583B" w:rsidRDefault="00FE583B" w:rsidP="00390E0F">
      <w:pPr>
        <w:pStyle w:val="Default"/>
        <w:numPr>
          <w:ilvl w:val="0"/>
          <w:numId w:val="28"/>
        </w:numPr>
        <w:jc w:val="both"/>
      </w:pPr>
      <w:r>
        <w:t>v</w:t>
      </w:r>
      <w:r w:rsidR="003A3A43" w:rsidRPr="003A3A43">
        <w:t xml:space="preserve"> případě onemocnění nebo jiné nepřítomnosti dítěte je zákonný zástupce povinen dítě odhlásit ze stravování. Odhlášení je možné nejpozději do 8:00 předcházejícího pracovního dne na následující den, elektronicky v systému </w:t>
      </w:r>
      <w:proofErr w:type="spellStart"/>
      <w:r w:rsidR="003A3A43" w:rsidRPr="003A3A43">
        <w:t>Edookit</w:t>
      </w:r>
      <w:proofErr w:type="spellEnd"/>
      <w:r>
        <w:t>,</w:t>
      </w:r>
    </w:p>
    <w:p w14:paraId="037848A7" w14:textId="0EFF7489" w:rsidR="002B4199" w:rsidRPr="002B4199" w:rsidRDefault="002B4199" w:rsidP="00390E0F">
      <w:pPr>
        <w:pStyle w:val="Default"/>
        <w:numPr>
          <w:ilvl w:val="0"/>
          <w:numId w:val="28"/>
        </w:numPr>
        <w:jc w:val="both"/>
      </w:pPr>
      <w:r w:rsidRPr="002B4199">
        <w:t>v prvním dnu nemoci je možno stravu odebrat do jídlonosičů, pokud nebyla včas odhlášena, </w:t>
      </w:r>
    </w:p>
    <w:p w14:paraId="3887E5F7" w14:textId="77777777" w:rsidR="002B4199" w:rsidRPr="002B4199" w:rsidRDefault="002B4199" w:rsidP="00390E0F">
      <w:pPr>
        <w:pStyle w:val="Default"/>
        <w:numPr>
          <w:ilvl w:val="0"/>
          <w:numId w:val="28"/>
        </w:numPr>
        <w:jc w:val="both"/>
      </w:pPr>
      <w:r w:rsidRPr="002B4199">
        <w:t>na období prázdnin a mimořádného volna je strava odhlašována automaticky,</w:t>
      </w:r>
    </w:p>
    <w:p w14:paraId="623488AA" w14:textId="77777777" w:rsidR="002B4199" w:rsidRPr="002B4199" w:rsidRDefault="002B4199" w:rsidP="002B4199">
      <w:pPr>
        <w:pStyle w:val="Default"/>
        <w:numPr>
          <w:ilvl w:val="0"/>
          <w:numId w:val="28"/>
        </w:numPr>
        <w:spacing w:after="240"/>
        <w:jc w:val="both"/>
      </w:pPr>
      <w:r w:rsidRPr="002B4199">
        <w:t xml:space="preserve">připomínky ke stravování mohou žáci a rodiče projednat osobně, telefonicky, písemně nebo elektronickou poštou </w:t>
      </w:r>
      <w:proofErr w:type="gramStart"/>
      <w:r w:rsidRPr="002B4199">
        <w:t>s</w:t>
      </w:r>
      <w:proofErr w:type="gramEnd"/>
      <w:r w:rsidRPr="002B4199">
        <w:t xml:space="preserve"> vedoucí školní jídelny, případně s vedením školy.</w:t>
      </w:r>
    </w:p>
    <w:p w14:paraId="146BB9CD" w14:textId="77777777" w:rsidR="002B4199" w:rsidRPr="002B4199" w:rsidRDefault="002B4199" w:rsidP="002B4199">
      <w:pPr>
        <w:pStyle w:val="Default"/>
        <w:spacing w:after="240"/>
        <w:jc w:val="both"/>
      </w:pPr>
    </w:p>
    <w:p w14:paraId="03C3B15D" w14:textId="6E272786" w:rsidR="002B4199" w:rsidRPr="002B4199" w:rsidRDefault="002B4199" w:rsidP="002B4199">
      <w:pPr>
        <w:pStyle w:val="Default"/>
        <w:spacing w:after="240"/>
        <w:jc w:val="both"/>
        <w:rPr>
          <w:b/>
          <w:bCs/>
          <w:u w:val="single"/>
        </w:rPr>
      </w:pPr>
      <w:r w:rsidRPr="002B4199">
        <w:rPr>
          <w:b/>
          <w:bCs/>
          <w:u w:val="single"/>
        </w:rPr>
        <w:t>1</w:t>
      </w:r>
      <w:r w:rsidR="00FC1B47">
        <w:rPr>
          <w:b/>
          <w:bCs/>
          <w:u w:val="single"/>
        </w:rPr>
        <w:t>4</w:t>
      </w:r>
      <w:r w:rsidRPr="002B4199">
        <w:rPr>
          <w:b/>
          <w:bCs/>
          <w:u w:val="single"/>
        </w:rPr>
        <w:t>. Nárok na dotované školní stravování</w:t>
      </w:r>
    </w:p>
    <w:p w14:paraId="51116C34" w14:textId="77777777" w:rsidR="001244A7" w:rsidRDefault="008122F9" w:rsidP="00C831C2">
      <w:pPr>
        <w:pStyle w:val="Default"/>
        <w:numPr>
          <w:ilvl w:val="0"/>
          <w:numId w:val="29"/>
        </w:numPr>
        <w:jc w:val="both"/>
      </w:pPr>
      <w:r w:rsidRPr="008122F9">
        <w:t>Nárok na školní stravování vzniká po dobu pobytu žáka ve škole nebo školském zařízení a první den neplánované nepřítomnosti dle vyhlášky č. 107/2005 Sb.</w:t>
      </w:r>
      <w:r w:rsidR="001244A7">
        <w:t>,</w:t>
      </w:r>
    </w:p>
    <w:p w14:paraId="62CAE8B8" w14:textId="7A4F58DF" w:rsidR="002B4199" w:rsidRPr="002B4199" w:rsidRDefault="002B4199" w:rsidP="00C831C2">
      <w:pPr>
        <w:pStyle w:val="Default"/>
        <w:numPr>
          <w:ilvl w:val="0"/>
          <w:numId w:val="29"/>
        </w:numPr>
        <w:jc w:val="both"/>
      </w:pPr>
      <w:r w:rsidRPr="002B4199">
        <w:t>za neodhlášené a neodebrané obědy není poskytována náhrada, strávník</w:t>
      </w:r>
      <w:r w:rsidR="00FC4E52">
        <w:t>ovi</w:t>
      </w:r>
      <w:r w:rsidRPr="002B4199">
        <w:t xml:space="preserve"> naopak </w:t>
      </w:r>
      <w:r w:rsidR="00FC4E52">
        <w:t>může b</w:t>
      </w:r>
      <w:r w:rsidR="00933799">
        <w:t>ýt účtována</w:t>
      </w:r>
      <w:r w:rsidRPr="002B4199">
        <w:t xml:space="preserve"> pln</w:t>
      </w:r>
      <w:r w:rsidR="00933799">
        <w:t>á</w:t>
      </w:r>
      <w:r w:rsidRPr="002B4199">
        <w:t xml:space="preserve"> cen</w:t>
      </w:r>
      <w:r w:rsidR="00933799">
        <w:t>a</w:t>
      </w:r>
      <w:r w:rsidRPr="002B4199">
        <w:t xml:space="preserve"> oběda</w:t>
      </w:r>
      <w:r w:rsidR="00933799">
        <w:t>, včetně režijních nákladů</w:t>
      </w:r>
      <w:r w:rsidRPr="002B4199">
        <w:t>.</w:t>
      </w:r>
    </w:p>
    <w:p w14:paraId="4E3090DC" w14:textId="77777777" w:rsidR="002B4199" w:rsidRPr="001C3965" w:rsidRDefault="002B4199" w:rsidP="00C831C2">
      <w:pPr>
        <w:pStyle w:val="Default"/>
        <w:jc w:val="both"/>
      </w:pPr>
    </w:p>
    <w:p w14:paraId="39073FC3" w14:textId="3164DE33" w:rsidR="009B0E5B" w:rsidRPr="0083234C" w:rsidRDefault="00615199" w:rsidP="000267F0">
      <w:pPr>
        <w:pStyle w:val="Default"/>
        <w:rPr>
          <w:b/>
          <w:bCs/>
          <w:u w:val="single"/>
        </w:rPr>
      </w:pPr>
      <w:r w:rsidRPr="0083234C">
        <w:rPr>
          <w:b/>
          <w:bCs/>
          <w:u w:val="single"/>
        </w:rPr>
        <w:t xml:space="preserve">15. </w:t>
      </w:r>
      <w:r w:rsidR="0083234C" w:rsidRPr="0083234C">
        <w:rPr>
          <w:b/>
          <w:bCs/>
          <w:u w:val="single"/>
        </w:rPr>
        <w:t>Ochrana osobních údajů</w:t>
      </w:r>
    </w:p>
    <w:p w14:paraId="5A372B69" w14:textId="02B5318D" w:rsidR="0083234C" w:rsidRPr="001C3965" w:rsidRDefault="0083234C" w:rsidP="000267F0">
      <w:pPr>
        <w:pStyle w:val="Default"/>
      </w:pPr>
      <w:r w:rsidRPr="0083234C">
        <w:t>Školní jídelna zpracovává osobní údaje strávníků a jejich zákonných zástupců v souladu s GDPR a souvisejícími právními předpisy.</w:t>
      </w:r>
    </w:p>
    <w:p w14:paraId="555DF346" w14:textId="77777777" w:rsidR="009B0E5B" w:rsidRDefault="009B0E5B" w:rsidP="000267F0">
      <w:pPr>
        <w:pStyle w:val="Default"/>
      </w:pPr>
    </w:p>
    <w:p w14:paraId="0B033EE1" w14:textId="5BEF69D9" w:rsidR="00976AA8" w:rsidRPr="007E681D" w:rsidRDefault="00976AA8" w:rsidP="000267F0">
      <w:pPr>
        <w:pStyle w:val="Default"/>
        <w:rPr>
          <w:b/>
          <w:bCs/>
          <w:u w:val="single"/>
        </w:rPr>
      </w:pPr>
      <w:r w:rsidRPr="007E681D">
        <w:rPr>
          <w:b/>
          <w:bCs/>
          <w:u w:val="single"/>
        </w:rPr>
        <w:t>16. Reklamace stravy</w:t>
      </w:r>
    </w:p>
    <w:p w14:paraId="7C5F174D" w14:textId="1FC98DC8" w:rsidR="00976AA8" w:rsidRDefault="00976AA8" w:rsidP="000267F0">
      <w:pPr>
        <w:pStyle w:val="Default"/>
      </w:pPr>
      <w:r w:rsidRPr="00976AA8">
        <w:t xml:space="preserve">Připomínky nebo reklamace stravy řeší zákonný zástupce neprodleně </w:t>
      </w:r>
      <w:proofErr w:type="gramStart"/>
      <w:r w:rsidRPr="00976AA8">
        <w:t>s</w:t>
      </w:r>
      <w:proofErr w:type="gramEnd"/>
      <w:r w:rsidRPr="00976AA8">
        <w:t xml:space="preserve"> vedoucí školní jídelny nebo ředitelkou školy.</w:t>
      </w:r>
    </w:p>
    <w:p w14:paraId="4E062E7A" w14:textId="77777777" w:rsidR="00E139F5" w:rsidRDefault="00E139F5" w:rsidP="000267F0">
      <w:pPr>
        <w:pStyle w:val="Default"/>
      </w:pPr>
    </w:p>
    <w:p w14:paraId="3CDEE4CB" w14:textId="71F85908" w:rsidR="00E139F5" w:rsidRPr="007E681D" w:rsidRDefault="00E139F5" w:rsidP="000267F0">
      <w:pPr>
        <w:pStyle w:val="Default"/>
        <w:rPr>
          <w:b/>
          <w:bCs/>
          <w:u w:val="single"/>
        </w:rPr>
      </w:pPr>
      <w:r w:rsidRPr="007E681D">
        <w:rPr>
          <w:b/>
          <w:bCs/>
          <w:u w:val="single"/>
        </w:rPr>
        <w:t>17. Mimořádné situace</w:t>
      </w:r>
    </w:p>
    <w:p w14:paraId="4342BCC0" w14:textId="41CB9DE8" w:rsidR="00E139F5" w:rsidRDefault="00E139F5" w:rsidP="000267F0">
      <w:pPr>
        <w:pStyle w:val="Default"/>
      </w:pPr>
      <w:r w:rsidRPr="00E139F5">
        <w:t>V případě havárie, epidemie, přerušení dodávky energií nebo jiných mimořádných okolností může být provoz školní jídelny omezen nebo přerušen.</w:t>
      </w:r>
    </w:p>
    <w:p w14:paraId="069BC6C1" w14:textId="77777777" w:rsidR="00EE5127" w:rsidRDefault="00EE5127" w:rsidP="000267F0">
      <w:pPr>
        <w:pStyle w:val="Default"/>
      </w:pPr>
    </w:p>
    <w:p w14:paraId="1153174D" w14:textId="3A6F0F49" w:rsidR="00EE5127" w:rsidRPr="007E681D" w:rsidRDefault="00EE5127" w:rsidP="000267F0">
      <w:pPr>
        <w:pStyle w:val="Default"/>
        <w:rPr>
          <w:b/>
          <w:bCs/>
          <w:u w:val="single"/>
        </w:rPr>
      </w:pPr>
      <w:r w:rsidRPr="007E681D">
        <w:rPr>
          <w:b/>
          <w:bCs/>
          <w:u w:val="single"/>
        </w:rPr>
        <w:t>18. Úrazy</w:t>
      </w:r>
    </w:p>
    <w:p w14:paraId="0C795328" w14:textId="388C0D15" w:rsidR="00EE5127" w:rsidRPr="001C3965" w:rsidRDefault="00EE5127" w:rsidP="000267F0">
      <w:pPr>
        <w:pStyle w:val="Default"/>
      </w:pPr>
      <w:r w:rsidRPr="00EE5127">
        <w:t>Každý úraz nebo zdravotní obtíž strávníka musí být neprodleně oznámena pracovníkovi vykonávajícímu dohled.</w:t>
      </w:r>
    </w:p>
    <w:p w14:paraId="1DA300D4" w14:textId="77777777" w:rsidR="009B0E5B" w:rsidRPr="001C3965" w:rsidRDefault="009B0E5B" w:rsidP="000267F0">
      <w:pPr>
        <w:pStyle w:val="Default"/>
      </w:pPr>
    </w:p>
    <w:p w14:paraId="34FA72EE" w14:textId="77777777" w:rsidR="009B0E5B" w:rsidRDefault="009B0E5B" w:rsidP="000267F0">
      <w:pPr>
        <w:pStyle w:val="Default"/>
      </w:pPr>
    </w:p>
    <w:p w14:paraId="1947F5A6" w14:textId="77777777" w:rsidR="00242E7B" w:rsidRPr="001C3965" w:rsidRDefault="00242E7B" w:rsidP="000267F0">
      <w:pPr>
        <w:pStyle w:val="Default"/>
      </w:pPr>
    </w:p>
    <w:p w14:paraId="6312FED4" w14:textId="77777777" w:rsidR="00ED540F" w:rsidRPr="001C3965" w:rsidRDefault="00ED540F" w:rsidP="000267F0">
      <w:pPr>
        <w:pStyle w:val="Default"/>
      </w:pPr>
    </w:p>
    <w:p w14:paraId="65F74164" w14:textId="011A253B" w:rsidR="000267F0" w:rsidRPr="001C3965" w:rsidRDefault="000267F0" w:rsidP="000267F0">
      <w:pPr>
        <w:pStyle w:val="Default"/>
      </w:pPr>
      <w:r w:rsidRPr="001C3965">
        <w:tab/>
      </w:r>
      <w:r w:rsidRPr="001C3965">
        <w:tab/>
      </w:r>
    </w:p>
    <w:p w14:paraId="59947749" w14:textId="78D09E28" w:rsidR="000267F0" w:rsidRPr="001C3965" w:rsidRDefault="000267F0" w:rsidP="000267F0">
      <w:pPr>
        <w:pStyle w:val="Default"/>
      </w:pPr>
      <w:r w:rsidRPr="001C3965">
        <w:tab/>
      </w:r>
      <w:r w:rsidRPr="001C3965">
        <w:tab/>
      </w:r>
      <w:r w:rsidRPr="001C3965">
        <w:tab/>
      </w:r>
      <w:r w:rsidRPr="001C3965">
        <w:tab/>
      </w:r>
      <w:r w:rsidRPr="001C3965">
        <w:tab/>
      </w:r>
    </w:p>
    <w:p w14:paraId="5CB79A91" w14:textId="0F77F223" w:rsidR="00352DDB" w:rsidRPr="001C3965" w:rsidRDefault="00AB0D52" w:rsidP="003A39F5">
      <w:pPr>
        <w:rPr>
          <w:sz w:val="24"/>
          <w:szCs w:val="24"/>
        </w:rPr>
      </w:pPr>
      <w:r w:rsidRPr="001C3965">
        <w:rPr>
          <w:sz w:val="24"/>
          <w:szCs w:val="24"/>
        </w:rPr>
        <w:t xml:space="preserve">V Heršpicích dne </w:t>
      </w:r>
      <w:r w:rsidR="00885979">
        <w:rPr>
          <w:sz w:val="24"/>
          <w:szCs w:val="24"/>
        </w:rPr>
        <w:t>15.6.</w:t>
      </w:r>
      <w:r w:rsidRPr="001C3965">
        <w:rPr>
          <w:sz w:val="24"/>
          <w:szCs w:val="24"/>
        </w:rPr>
        <w:t>202</w:t>
      </w:r>
      <w:r w:rsidR="003A39F5">
        <w:rPr>
          <w:sz w:val="24"/>
          <w:szCs w:val="24"/>
        </w:rPr>
        <w:t>6.</w:t>
      </w:r>
      <w:r w:rsidR="003A39F5">
        <w:rPr>
          <w:sz w:val="24"/>
          <w:szCs w:val="24"/>
        </w:rPr>
        <w:tab/>
      </w:r>
      <w:r w:rsidR="003A39F5">
        <w:rPr>
          <w:sz w:val="24"/>
          <w:szCs w:val="24"/>
        </w:rPr>
        <w:tab/>
      </w:r>
      <w:r w:rsidR="003A39F5">
        <w:rPr>
          <w:sz w:val="24"/>
          <w:szCs w:val="24"/>
        </w:rPr>
        <w:tab/>
      </w:r>
      <w:r w:rsidR="003A39F5">
        <w:rPr>
          <w:sz w:val="24"/>
          <w:szCs w:val="24"/>
        </w:rPr>
        <w:tab/>
      </w:r>
      <w:r w:rsidR="003A39F5">
        <w:rPr>
          <w:sz w:val="24"/>
          <w:szCs w:val="24"/>
        </w:rPr>
        <w:tab/>
      </w:r>
      <w:r w:rsidR="00885979">
        <w:rPr>
          <w:sz w:val="24"/>
          <w:szCs w:val="24"/>
        </w:rPr>
        <w:t xml:space="preserve">      </w:t>
      </w:r>
      <w:r w:rsidR="00352DDB" w:rsidRPr="001C3965">
        <w:rPr>
          <w:sz w:val="24"/>
          <w:szCs w:val="24"/>
        </w:rPr>
        <w:t>Mgr. Šárka Povolná</w:t>
      </w:r>
    </w:p>
    <w:p w14:paraId="639FADD6" w14:textId="29BD3359" w:rsidR="00ED540F" w:rsidRPr="001C3965" w:rsidRDefault="00352DDB" w:rsidP="003A39F5">
      <w:pPr>
        <w:ind w:left="5664"/>
        <w:jc w:val="center"/>
        <w:rPr>
          <w:sz w:val="24"/>
          <w:szCs w:val="24"/>
        </w:rPr>
      </w:pPr>
      <w:r w:rsidRPr="001C3965">
        <w:rPr>
          <w:sz w:val="24"/>
          <w:szCs w:val="24"/>
        </w:rPr>
        <w:t>ředitelka školy</w:t>
      </w:r>
      <w:r w:rsidRPr="001C3965">
        <w:rPr>
          <w:sz w:val="24"/>
          <w:szCs w:val="24"/>
        </w:rPr>
        <w:tab/>
      </w:r>
    </w:p>
    <w:p w14:paraId="5A67AF87" w14:textId="77777777" w:rsidR="00ED540F" w:rsidRPr="001C3965" w:rsidRDefault="00ED540F">
      <w:pPr>
        <w:widowControl/>
        <w:autoSpaceDE/>
        <w:autoSpaceDN/>
        <w:spacing w:after="160" w:line="259" w:lineRule="auto"/>
        <w:rPr>
          <w:sz w:val="24"/>
          <w:szCs w:val="24"/>
        </w:rPr>
      </w:pPr>
      <w:r w:rsidRPr="001C3965">
        <w:rPr>
          <w:sz w:val="24"/>
          <w:szCs w:val="24"/>
        </w:rPr>
        <w:br w:type="page"/>
      </w:r>
    </w:p>
    <w:p w14:paraId="03534A00" w14:textId="77777777" w:rsidR="00242E7B" w:rsidRDefault="00242E7B" w:rsidP="00242E7B">
      <w:r>
        <w:lastRenderedPageBreak/>
        <w:t>Příloha</w:t>
      </w:r>
    </w:p>
    <w:p w14:paraId="2D4AA74F" w14:textId="77777777" w:rsidR="00242E7B" w:rsidRDefault="00242E7B" w:rsidP="00242E7B"/>
    <w:p w14:paraId="24015C38" w14:textId="77777777" w:rsidR="00242E7B" w:rsidRPr="00917FAF" w:rsidRDefault="00242E7B" w:rsidP="00242E7B">
      <w:pPr>
        <w:pStyle w:val="Default"/>
        <w:rPr>
          <w:b/>
          <w:bCs/>
          <w:sz w:val="28"/>
          <w:szCs w:val="28"/>
        </w:rPr>
      </w:pPr>
      <w:r w:rsidRPr="00917FAF">
        <w:rPr>
          <w:b/>
          <w:bCs/>
          <w:i/>
          <w:iCs/>
          <w:sz w:val="28"/>
          <w:szCs w:val="28"/>
        </w:rPr>
        <w:t xml:space="preserve">Výše stravného </w:t>
      </w:r>
      <w:r>
        <w:rPr>
          <w:b/>
          <w:bCs/>
          <w:i/>
          <w:iCs/>
          <w:sz w:val="28"/>
          <w:szCs w:val="28"/>
        </w:rPr>
        <w:t>od září 2024</w:t>
      </w:r>
    </w:p>
    <w:p w14:paraId="633B84A4" w14:textId="77777777" w:rsidR="00242E7B" w:rsidRDefault="00242E7B" w:rsidP="00242E7B">
      <w:pPr>
        <w:pStyle w:val="Default"/>
        <w:rPr>
          <w:sz w:val="23"/>
          <w:szCs w:val="23"/>
        </w:rPr>
      </w:pPr>
    </w:p>
    <w:p w14:paraId="7D5C7F89" w14:textId="77777777" w:rsidR="00242E7B" w:rsidRDefault="00242E7B" w:rsidP="00242E7B">
      <w:pPr>
        <w:pStyle w:val="Default"/>
        <w:rPr>
          <w:sz w:val="23"/>
          <w:szCs w:val="23"/>
        </w:rPr>
      </w:pPr>
    </w:p>
    <w:p w14:paraId="6095A38D" w14:textId="77777777" w:rsidR="00242E7B" w:rsidRDefault="00242E7B" w:rsidP="00242E7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Strávníci MŠ do 6 let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Přesnídávka</w:t>
      </w:r>
      <w:r>
        <w:rPr>
          <w:sz w:val="23"/>
          <w:szCs w:val="23"/>
        </w:rPr>
        <w:tab/>
        <w:t>12 Kč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67B050EE" w14:textId="77777777" w:rsidR="00242E7B" w:rsidRDefault="00242E7B" w:rsidP="00242E7B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Oběd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31 Kč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721DAC33" w14:textId="77777777" w:rsidR="00242E7B" w:rsidRDefault="00242E7B" w:rsidP="00242E7B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Svačina</w:t>
      </w:r>
      <w:r>
        <w:rPr>
          <w:sz w:val="23"/>
          <w:szCs w:val="23"/>
        </w:rPr>
        <w:tab/>
        <w:t>12 Kč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77641663" w14:textId="77777777" w:rsidR="00242E7B" w:rsidRDefault="00242E7B" w:rsidP="00242E7B">
      <w:pPr>
        <w:pStyle w:val="Default"/>
        <w:rPr>
          <w:sz w:val="23"/>
          <w:szCs w:val="23"/>
        </w:rPr>
      </w:pPr>
    </w:p>
    <w:p w14:paraId="55BBC987" w14:textId="77777777" w:rsidR="00242E7B" w:rsidRDefault="00242E7B" w:rsidP="00242E7B">
      <w:pPr>
        <w:pStyle w:val="Default"/>
        <w:rPr>
          <w:sz w:val="23"/>
          <w:szCs w:val="23"/>
        </w:rPr>
      </w:pPr>
    </w:p>
    <w:p w14:paraId="202F19BC" w14:textId="77777777" w:rsidR="00242E7B" w:rsidRDefault="00242E7B" w:rsidP="00242E7B">
      <w:pPr>
        <w:pStyle w:val="Default"/>
        <w:rPr>
          <w:sz w:val="23"/>
          <w:szCs w:val="23"/>
        </w:rPr>
      </w:pPr>
    </w:p>
    <w:p w14:paraId="49FB0508" w14:textId="77777777" w:rsidR="00242E7B" w:rsidRDefault="00242E7B" w:rsidP="00242E7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Strávníci MŠ 7 let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Přesnídávka</w:t>
      </w:r>
      <w:r>
        <w:rPr>
          <w:sz w:val="23"/>
          <w:szCs w:val="23"/>
        </w:rPr>
        <w:tab/>
        <w:t>13 Kč</w:t>
      </w:r>
    </w:p>
    <w:p w14:paraId="3DFCE58A" w14:textId="77777777" w:rsidR="00242E7B" w:rsidRDefault="00242E7B" w:rsidP="00242E7B">
      <w:pPr>
        <w:pStyle w:val="Default"/>
        <w:ind w:left="2124" w:firstLine="708"/>
        <w:rPr>
          <w:sz w:val="23"/>
          <w:szCs w:val="23"/>
        </w:rPr>
      </w:pPr>
      <w:r>
        <w:rPr>
          <w:sz w:val="23"/>
          <w:szCs w:val="23"/>
        </w:rPr>
        <w:t>Oběd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40 Kč</w:t>
      </w:r>
    </w:p>
    <w:p w14:paraId="29FEAC9C" w14:textId="77777777" w:rsidR="00242E7B" w:rsidRDefault="00242E7B" w:rsidP="00242E7B">
      <w:pPr>
        <w:pStyle w:val="Default"/>
        <w:ind w:left="2124" w:firstLine="708"/>
        <w:rPr>
          <w:sz w:val="23"/>
          <w:szCs w:val="23"/>
        </w:rPr>
      </w:pPr>
      <w:r>
        <w:rPr>
          <w:sz w:val="23"/>
          <w:szCs w:val="23"/>
        </w:rPr>
        <w:t>Svačina</w:t>
      </w:r>
      <w:r>
        <w:rPr>
          <w:sz w:val="23"/>
          <w:szCs w:val="23"/>
        </w:rPr>
        <w:tab/>
        <w:t>13 Kč</w:t>
      </w:r>
    </w:p>
    <w:p w14:paraId="2A30AF78" w14:textId="77777777" w:rsidR="00242E7B" w:rsidRDefault="00242E7B" w:rsidP="00242E7B">
      <w:pPr>
        <w:pStyle w:val="Default"/>
        <w:rPr>
          <w:sz w:val="23"/>
          <w:szCs w:val="23"/>
        </w:rPr>
      </w:pPr>
    </w:p>
    <w:p w14:paraId="28C85D6C" w14:textId="77777777" w:rsidR="00242E7B" w:rsidRDefault="00242E7B" w:rsidP="00242E7B">
      <w:pPr>
        <w:pStyle w:val="Default"/>
        <w:rPr>
          <w:sz w:val="23"/>
          <w:szCs w:val="23"/>
        </w:rPr>
      </w:pPr>
    </w:p>
    <w:p w14:paraId="29B4AF02" w14:textId="77777777" w:rsidR="00242E7B" w:rsidRDefault="00242E7B" w:rsidP="00242E7B">
      <w:pPr>
        <w:pStyle w:val="Default"/>
        <w:rPr>
          <w:sz w:val="23"/>
          <w:szCs w:val="23"/>
        </w:rPr>
      </w:pPr>
    </w:p>
    <w:p w14:paraId="13AAB11A" w14:textId="646407AE" w:rsidR="00242E7B" w:rsidRDefault="00242E7B" w:rsidP="00242E7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Strávníci ZŠ od 7 do 10 let</w:t>
      </w:r>
      <w:r>
        <w:rPr>
          <w:sz w:val="23"/>
          <w:szCs w:val="23"/>
        </w:rPr>
        <w:tab/>
      </w:r>
      <w:r w:rsidR="00544B21">
        <w:rPr>
          <w:sz w:val="23"/>
          <w:szCs w:val="23"/>
        </w:rPr>
        <w:t>Svačina</w:t>
      </w:r>
      <w:r>
        <w:rPr>
          <w:sz w:val="23"/>
          <w:szCs w:val="23"/>
        </w:rPr>
        <w:tab/>
        <w:t>13 Kč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1658EFF7" w14:textId="77777777" w:rsidR="00242E7B" w:rsidRDefault="00242E7B" w:rsidP="00242E7B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Oběd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40 Kč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6CFA8F13" w14:textId="77777777" w:rsidR="00242E7B" w:rsidRDefault="00242E7B" w:rsidP="00242E7B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634FBC85" w14:textId="77777777" w:rsidR="00242E7B" w:rsidRDefault="00242E7B" w:rsidP="00242E7B">
      <w:pPr>
        <w:pStyle w:val="Default"/>
        <w:rPr>
          <w:sz w:val="23"/>
          <w:szCs w:val="23"/>
        </w:rPr>
      </w:pPr>
    </w:p>
    <w:p w14:paraId="05001476" w14:textId="77777777" w:rsidR="00242E7B" w:rsidRDefault="00242E7B" w:rsidP="00242E7B">
      <w:pPr>
        <w:pStyle w:val="Default"/>
        <w:rPr>
          <w:sz w:val="23"/>
          <w:szCs w:val="23"/>
        </w:rPr>
      </w:pPr>
    </w:p>
    <w:p w14:paraId="6F1D93AF" w14:textId="3365F437" w:rsidR="00242E7B" w:rsidRDefault="00242E7B" w:rsidP="00242E7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Strávníci ZŠ od 11 do 14 let</w:t>
      </w:r>
      <w:r>
        <w:rPr>
          <w:sz w:val="23"/>
          <w:szCs w:val="23"/>
        </w:rPr>
        <w:tab/>
      </w:r>
      <w:r w:rsidR="00544B21">
        <w:rPr>
          <w:sz w:val="23"/>
          <w:szCs w:val="23"/>
        </w:rPr>
        <w:t>Svačina</w:t>
      </w:r>
      <w:r>
        <w:rPr>
          <w:sz w:val="23"/>
          <w:szCs w:val="23"/>
        </w:rPr>
        <w:tab/>
        <w:t>13 Kč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5CB78FD7" w14:textId="77777777" w:rsidR="00242E7B" w:rsidRDefault="00242E7B" w:rsidP="00242E7B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Oběd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43 Kč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09162145" w14:textId="77777777" w:rsidR="00242E7B" w:rsidRDefault="00242E7B" w:rsidP="00242E7B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310718B4" w14:textId="77777777" w:rsidR="00242E7B" w:rsidRDefault="00242E7B" w:rsidP="00242E7B">
      <w:pPr>
        <w:rPr>
          <w:sz w:val="23"/>
          <w:szCs w:val="23"/>
        </w:rPr>
      </w:pPr>
    </w:p>
    <w:p w14:paraId="784B738D" w14:textId="77777777" w:rsidR="00242E7B" w:rsidRDefault="00242E7B" w:rsidP="00242E7B">
      <w:pPr>
        <w:rPr>
          <w:sz w:val="23"/>
          <w:szCs w:val="23"/>
        </w:rPr>
      </w:pPr>
    </w:p>
    <w:p w14:paraId="019CD0FA" w14:textId="77777777" w:rsidR="00242E7B" w:rsidRDefault="00242E7B" w:rsidP="00242E7B">
      <w:pPr>
        <w:rPr>
          <w:sz w:val="23"/>
          <w:szCs w:val="23"/>
        </w:rPr>
      </w:pPr>
      <w:r>
        <w:rPr>
          <w:sz w:val="23"/>
          <w:szCs w:val="23"/>
        </w:rPr>
        <w:t>Strávníci ZŠ od 15 let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Oběd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45 Kč</w:t>
      </w:r>
      <w:r>
        <w:rPr>
          <w:sz w:val="23"/>
          <w:szCs w:val="23"/>
        </w:rPr>
        <w:tab/>
      </w:r>
    </w:p>
    <w:p w14:paraId="7809B7E5" w14:textId="77777777" w:rsidR="00242E7B" w:rsidRDefault="00242E7B" w:rsidP="00242E7B">
      <w:pPr>
        <w:rPr>
          <w:sz w:val="23"/>
          <w:szCs w:val="23"/>
        </w:rPr>
      </w:pPr>
    </w:p>
    <w:p w14:paraId="27E0CB6C" w14:textId="77777777" w:rsidR="00242E7B" w:rsidRDefault="00242E7B" w:rsidP="00242E7B">
      <w:pPr>
        <w:rPr>
          <w:sz w:val="23"/>
          <w:szCs w:val="23"/>
        </w:rPr>
      </w:pPr>
    </w:p>
    <w:p w14:paraId="75E8BD95" w14:textId="77777777" w:rsidR="00242E7B" w:rsidRDefault="00242E7B" w:rsidP="00242E7B">
      <w:pPr>
        <w:rPr>
          <w:sz w:val="23"/>
          <w:szCs w:val="23"/>
        </w:rPr>
      </w:pPr>
    </w:p>
    <w:p w14:paraId="7CBDE4AD" w14:textId="77777777" w:rsidR="00242E7B" w:rsidRDefault="00242E7B" w:rsidP="00242E7B">
      <w:pPr>
        <w:rPr>
          <w:sz w:val="23"/>
          <w:szCs w:val="23"/>
        </w:rPr>
      </w:pPr>
    </w:p>
    <w:p w14:paraId="1BFAC240" w14:textId="77777777" w:rsidR="00242E7B" w:rsidRDefault="00242E7B" w:rsidP="00242E7B">
      <w:pPr>
        <w:rPr>
          <w:sz w:val="23"/>
          <w:szCs w:val="23"/>
        </w:rPr>
      </w:pPr>
    </w:p>
    <w:p w14:paraId="7DFADF66" w14:textId="77777777" w:rsidR="00242E7B" w:rsidRDefault="00242E7B" w:rsidP="00242E7B">
      <w:pPr>
        <w:rPr>
          <w:sz w:val="23"/>
          <w:szCs w:val="23"/>
        </w:rPr>
      </w:pPr>
    </w:p>
    <w:p w14:paraId="1C593734" w14:textId="77777777" w:rsidR="00242E7B" w:rsidRDefault="00242E7B" w:rsidP="00242E7B">
      <w:pPr>
        <w:rPr>
          <w:sz w:val="23"/>
          <w:szCs w:val="23"/>
        </w:rPr>
      </w:pPr>
    </w:p>
    <w:p w14:paraId="25A79624" w14:textId="77777777" w:rsidR="00242E7B" w:rsidRDefault="00242E7B" w:rsidP="00242E7B">
      <w:pPr>
        <w:rPr>
          <w:sz w:val="23"/>
          <w:szCs w:val="23"/>
        </w:rPr>
      </w:pPr>
    </w:p>
    <w:p w14:paraId="2937AB29" w14:textId="77777777" w:rsidR="00242E7B" w:rsidRDefault="00242E7B" w:rsidP="00242E7B">
      <w:pPr>
        <w:rPr>
          <w:sz w:val="23"/>
          <w:szCs w:val="23"/>
        </w:rPr>
      </w:pPr>
    </w:p>
    <w:p w14:paraId="57AE13B1" w14:textId="77777777" w:rsidR="00242E7B" w:rsidRDefault="00242E7B" w:rsidP="00242E7B">
      <w:pPr>
        <w:rPr>
          <w:sz w:val="23"/>
          <w:szCs w:val="23"/>
        </w:rPr>
      </w:pPr>
    </w:p>
    <w:p w14:paraId="4C36584C" w14:textId="77777777" w:rsidR="00242E7B" w:rsidRDefault="00242E7B" w:rsidP="00242E7B">
      <w:pPr>
        <w:rPr>
          <w:sz w:val="23"/>
          <w:szCs w:val="23"/>
        </w:rPr>
      </w:pPr>
    </w:p>
    <w:p w14:paraId="5BE64422" w14:textId="77777777" w:rsidR="00242E7B" w:rsidRDefault="00242E7B" w:rsidP="00242E7B">
      <w:r>
        <w:t>V Heršpicích dne 1.9.2024</w:t>
      </w:r>
    </w:p>
    <w:p w14:paraId="2BD0B51A" w14:textId="77777777" w:rsidR="00242E7B" w:rsidRDefault="00242E7B" w:rsidP="00242E7B">
      <w:pPr>
        <w:jc w:val="right"/>
      </w:pPr>
      <w:r>
        <w:t>Mgr. Šárka Povolná</w:t>
      </w:r>
    </w:p>
    <w:p w14:paraId="00C07DBE" w14:textId="77777777" w:rsidR="00242E7B" w:rsidRDefault="00242E7B" w:rsidP="00242E7B">
      <w:pPr>
        <w:jc w:val="right"/>
      </w:pPr>
      <w:r>
        <w:t>ředitelka školy</w:t>
      </w:r>
      <w:r>
        <w:tab/>
      </w:r>
    </w:p>
    <w:p w14:paraId="73A48696" w14:textId="77777777" w:rsidR="00242E7B" w:rsidRPr="00776FFD" w:rsidRDefault="00242E7B" w:rsidP="00242E7B"/>
    <w:p w14:paraId="505F8A30" w14:textId="77777777" w:rsidR="00242E7B" w:rsidRDefault="00242E7B">
      <w:pPr>
        <w:widowControl/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0488903" w14:textId="78A7972D" w:rsidR="00352DDB" w:rsidRPr="001C3965" w:rsidRDefault="00ED540F" w:rsidP="00ED540F">
      <w:pPr>
        <w:rPr>
          <w:sz w:val="24"/>
          <w:szCs w:val="24"/>
        </w:rPr>
      </w:pPr>
      <w:r w:rsidRPr="001C3965">
        <w:rPr>
          <w:sz w:val="24"/>
          <w:szCs w:val="24"/>
        </w:rPr>
        <w:lastRenderedPageBreak/>
        <w:t>Příloha</w:t>
      </w:r>
    </w:p>
    <w:p w14:paraId="3AA1F27B" w14:textId="77777777" w:rsidR="00ED540F" w:rsidRPr="001C3965" w:rsidRDefault="00ED540F" w:rsidP="00ED540F">
      <w:pPr>
        <w:rPr>
          <w:sz w:val="24"/>
          <w:szCs w:val="24"/>
        </w:rPr>
      </w:pPr>
    </w:p>
    <w:p w14:paraId="11FE07CF" w14:textId="76266AA6" w:rsidR="00ED540F" w:rsidRPr="001C3965" w:rsidRDefault="00ED540F" w:rsidP="00ED540F">
      <w:pPr>
        <w:pStyle w:val="Default"/>
        <w:rPr>
          <w:b/>
          <w:bCs/>
        </w:rPr>
      </w:pPr>
      <w:r w:rsidRPr="001C3965">
        <w:rPr>
          <w:b/>
          <w:bCs/>
          <w:i/>
          <w:iCs/>
        </w:rPr>
        <w:t xml:space="preserve">Výše stravného </w:t>
      </w:r>
      <w:r w:rsidR="005F38E4" w:rsidRPr="001C3965">
        <w:rPr>
          <w:b/>
          <w:bCs/>
          <w:i/>
          <w:iCs/>
        </w:rPr>
        <w:t xml:space="preserve">od </w:t>
      </w:r>
      <w:r w:rsidR="0039312C">
        <w:rPr>
          <w:b/>
          <w:bCs/>
          <w:i/>
          <w:iCs/>
        </w:rPr>
        <w:t>září</w:t>
      </w:r>
      <w:r w:rsidR="005F38E4" w:rsidRPr="001C3965">
        <w:rPr>
          <w:b/>
          <w:bCs/>
          <w:i/>
          <w:iCs/>
        </w:rPr>
        <w:t xml:space="preserve"> 202</w:t>
      </w:r>
      <w:r w:rsidR="001533F6">
        <w:rPr>
          <w:b/>
          <w:bCs/>
          <w:i/>
          <w:iCs/>
        </w:rPr>
        <w:t>6</w:t>
      </w:r>
    </w:p>
    <w:p w14:paraId="413DFEDA" w14:textId="77777777" w:rsidR="00917FAF" w:rsidRPr="001C3965" w:rsidRDefault="00917FAF" w:rsidP="00ED540F">
      <w:pPr>
        <w:pStyle w:val="Default"/>
      </w:pPr>
    </w:p>
    <w:p w14:paraId="6A2D6CDE" w14:textId="77777777" w:rsidR="005F38E4" w:rsidRPr="001C3965" w:rsidRDefault="005F38E4" w:rsidP="00ED540F">
      <w:pPr>
        <w:pStyle w:val="Default"/>
      </w:pPr>
    </w:p>
    <w:p w14:paraId="4EB288A4" w14:textId="4A9931A1" w:rsidR="006F15F6" w:rsidRPr="001C3965" w:rsidRDefault="006F15F6" w:rsidP="006F15F6">
      <w:pPr>
        <w:pStyle w:val="Default"/>
      </w:pPr>
      <w:r w:rsidRPr="001C3965">
        <w:t xml:space="preserve">Strávníci MŠ </w:t>
      </w:r>
      <w:r>
        <w:t>2 až 3</w:t>
      </w:r>
      <w:r w:rsidRPr="001C3965">
        <w:t xml:space="preserve"> </w:t>
      </w:r>
      <w:r>
        <w:t>roky</w:t>
      </w:r>
      <w:r w:rsidRPr="001C3965">
        <w:tab/>
        <w:t>Přesnídávka</w:t>
      </w:r>
      <w:r w:rsidRPr="001C3965">
        <w:tab/>
        <w:t>1</w:t>
      </w:r>
      <w:r w:rsidR="00D43CDD">
        <w:t>0</w:t>
      </w:r>
      <w:r w:rsidRPr="001C3965">
        <w:t xml:space="preserve"> Kč</w:t>
      </w:r>
      <w:r w:rsidRPr="001C3965">
        <w:tab/>
      </w:r>
      <w:r w:rsidRPr="001C3965">
        <w:tab/>
      </w:r>
    </w:p>
    <w:p w14:paraId="3230EA8C" w14:textId="78A694EC" w:rsidR="006F15F6" w:rsidRPr="001C3965" w:rsidRDefault="006F15F6" w:rsidP="006F15F6">
      <w:pPr>
        <w:pStyle w:val="Default"/>
        <w:ind w:left="708"/>
      </w:pPr>
      <w:r w:rsidRPr="001C3965">
        <w:tab/>
      </w:r>
      <w:r w:rsidRPr="001C3965">
        <w:tab/>
      </w:r>
      <w:r w:rsidRPr="001C3965">
        <w:tab/>
        <w:t>Oběd</w:t>
      </w:r>
      <w:r w:rsidRPr="001C3965">
        <w:tab/>
      </w:r>
      <w:r w:rsidRPr="001C3965">
        <w:tab/>
      </w:r>
      <w:r w:rsidR="00D43CDD">
        <w:t>30</w:t>
      </w:r>
      <w:r w:rsidRPr="001C3965">
        <w:t>Kč</w:t>
      </w:r>
      <w:r w:rsidRPr="001C3965">
        <w:tab/>
      </w:r>
      <w:r w:rsidRPr="001C3965">
        <w:tab/>
      </w:r>
      <w:r w:rsidRPr="001C3965">
        <w:tab/>
      </w:r>
      <w:r w:rsidRPr="001C3965">
        <w:tab/>
      </w:r>
      <w:r w:rsidRPr="001C3965">
        <w:tab/>
      </w:r>
    </w:p>
    <w:p w14:paraId="19A2D713" w14:textId="2DBCE2D6" w:rsidR="006F15F6" w:rsidRPr="001C3965" w:rsidRDefault="006F15F6" w:rsidP="006F15F6">
      <w:pPr>
        <w:pStyle w:val="Default"/>
        <w:ind w:left="708"/>
      </w:pPr>
      <w:r w:rsidRPr="001C3965">
        <w:tab/>
      </w:r>
      <w:r w:rsidRPr="001C3965">
        <w:tab/>
      </w:r>
      <w:r w:rsidRPr="001C3965">
        <w:tab/>
        <w:t>Svačina</w:t>
      </w:r>
      <w:r w:rsidRPr="001C3965">
        <w:tab/>
        <w:t>1</w:t>
      </w:r>
      <w:r w:rsidR="00D43CDD">
        <w:t>0</w:t>
      </w:r>
      <w:r w:rsidRPr="001C3965">
        <w:t xml:space="preserve"> Kč</w:t>
      </w:r>
      <w:r w:rsidRPr="001C3965">
        <w:tab/>
      </w:r>
      <w:r w:rsidRPr="001C3965">
        <w:tab/>
      </w:r>
      <w:r w:rsidRPr="001C3965">
        <w:tab/>
      </w:r>
      <w:r w:rsidRPr="001C3965">
        <w:tab/>
      </w:r>
      <w:r w:rsidRPr="001C3965">
        <w:tab/>
      </w:r>
    </w:p>
    <w:p w14:paraId="1721C20E" w14:textId="77777777" w:rsidR="006F15F6" w:rsidRDefault="006F15F6" w:rsidP="006F15F6">
      <w:pPr>
        <w:pStyle w:val="Default"/>
      </w:pPr>
    </w:p>
    <w:p w14:paraId="051E57E0" w14:textId="77777777" w:rsidR="006F15F6" w:rsidRPr="001C3965" w:rsidRDefault="006F15F6" w:rsidP="006F15F6">
      <w:pPr>
        <w:pStyle w:val="Default"/>
      </w:pPr>
    </w:p>
    <w:p w14:paraId="597E5B47" w14:textId="3E16C890" w:rsidR="00ED540F" w:rsidRPr="001C3965" w:rsidRDefault="00ED540F" w:rsidP="00ED540F">
      <w:pPr>
        <w:pStyle w:val="Default"/>
      </w:pPr>
      <w:r w:rsidRPr="001C3965">
        <w:t xml:space="preserve">Strávníci MŠ </w:t>
      </w:r>
      <w:r w:rsidR="006F15F6">
        <w:t xml:space="preserve">4 až </w:t>
      </w:r>
      <w:r w:rsidRPr="001C3965">
        <w:t>6 let</w:t>
      </w:r>
      <w:r w:rsidR="005F38E4" w:rsidRPr="001C3965">
        <w:tab/>
      </w:r>
      <w:r w:rsidRPr="001C3965">
        <w:t>Přesnídávka</w:t>
      </w:r>
      <w:r w:rsidRPr="001C3965">
        <w:tab/>
        <w:t>12 Kč</w:t>
      </w:r>
      <w:r w:rsidRPr="001C3965">
        <w:tab/>
      </w:r>
      <w:r w:rsidRPr="001C3965">
        <w:tab/>
      </w:r>
    </w:p>
    <w:p w14:paraId="5F808CC8" w14:textId="5E6EF799" w:rsidR="00ED540F" w:rsidRPr="001C3965" w:rsidRDefault="00ED540F" w:rsidP="00ED540F">
      <w:pPr>
        <w:pStyle w:val="Default"/>
        <w:ind w:left="708"/>
      </w:pPr>
      <w:r w:rsidRPr="001C3965">
        <w:tab/>
      </w:r>
      <w:r w:rsidRPr="001C3965">
        <w:tab/>
      </w:r>
      <w:r w:rsidR="005F38E4" w:rsidRPr="001C3965">
        <w:tab/>
      </w:r>
      <w:r w:rsidRPr="001C3965">
        <w:t>Oběd</w:t>
      </w:r>
      <w:r w:rsidRPr="001C3965">
        <w:tab/>
      </w:r>
      <w:r w:rsidRPr="001C3965">
        <w:tab/>
        <w:t>31 Kč</w:t>
      </w:r>
      <w:r w:rsidRPr="001C3965">
        <w:tab/>
      </w:r>
      <w:r w:rsidRPr="001C3965">
        <w:tab/>
      </w:r>
      <w:r w:rsidRPr="001C3965">
        <w:tab/>
      </w:r>
      <w:r w:rsidRPr="001C3965">
        <w:tab/>
      </w:r>
      <w:r w:rsidRPr="001C3965">
        <w:tab/>
      </w:r>
    </w:p>
    <w:p w14:paraId="61A5B443" w14:textId="621D9514" w:rsidR="00ED540F" w:rsidRPr="001C3965" w:rsidRDefault="00ED540F" w:rsidP="00ED540F">
      <w:pPr>
        <w:pStyle w:val="Default"/>
        <w:ind w:left="708"/>
      </w:pPr>
      <w:r w:rsidRPr="001C3965">
        <w:tab/>
      </w:r>
      <w:r w:rsidRPr="001C3965">
        <w:tab/>
      </w:r>
      <w:r w:rsidR="005F38E4" w:rsidRPr="001C3965">
        <w:tab/>
      </w:r>
      <w:r w:rsidRPr="001C3965">
        <w:t>Svačina</w:t>
      </w:r>
      <w:r w:rsidRPr="001C3965">
        <w:tab/>
        <w:t>12 Kč</w:t>
      </w:r>
      <w:r w:rsidRPr="001C3965">
        <w:tab/>
      </w:r>
      <w:r w:rsidRPr="001C3965">
        <w:tab/>
      </w:r>
      <w:r w:rsidRPr="001C3965">
        <w:tab/>
      </w:r>
      <w:r w:rsidRPr="001C3965">
        <w:tab/>
      </w:r>
      <w:r w:rsidRPr="001C3965">
        <w:tab/>
      </w:r>
    </w:p>
    <w:p w14:paraId="2D0165DA" w14:textId="77777777" w:rsidR="00ED540F" w:rsidRPr="001C3965" w:rsidRDefault="00ED540F" w:rsidP="00ED540F">
      <w:pPr>
        <w:pStyle w:val="Default"/>
      </w:pPr>
    </w:p>
    <w:p w14:paraId="430A6CD9" w14:textId="77777777" w:rsidR="00745A6E" w:rsidRPr="001C3965" w:rsidRDefault="00745A6E" w:rsidP="00ED540F">
      <w:pPr>
        <w:pStyle w:val="Default"/>
      </w:pPr>
    </w:p>
    <w:p w14:paraId="695DA1FB" w14:textId="14C1CA7B" w:rsidR="00917FAF" w:rsidRPr="001C3965" w:rsidRDefault="00917FAF" w:rsidP="00ED540F">
      <w:pPr>
        <w:pStyle w:val="Default"/>
      </w:pPr>
      <w:r w:rsidRPr="001C3965">
        <w:t>Strávníci MŠ 7 let</w:t>
      </w:r>
      <w:r w:rsidRPr="001C3965">
        <w:tab/>
      </w:r>
      <w:r w:rsidR="005F38E4" w:rsidRPr="001C3965">
        <w:tab/>
      </w:r>
      <w:r w:rsidRPr="001C3965">
        <w:t>Přesnídávka</w:t>
      </w:r>
      <w:r w:rsidRPr="001C3965">
        <w:tab/>
        <w:t>1</w:t>
      </w:r>
      <w:r w:rsidR="00C35E63">
        <w:t>4</w:t>
      </w:r>
      <w:r w:rsidRPr="001C3965">
        <w:t xml:space="preserve"> Kč</w:t>
      </w:r>
    </w:p>
    <w:p w14:paraId="04C61A8A" w14:textId="77777777" w:rsidR="00917FAF" w:rsidRPr="001C3965" w:rsidRDefault="00917FAF" w:rsidP="005F38E4">
      <w:pPr>
        <w:pStyle w:val="Default"/>
        <w:ind w:left="2124" w:firstLine="708"/>
      </w:pPr>
      <w:r w:rsidRPr="001C3965">
        <w:t>Oběd</w:t>
      </w:r>
      <w:r w:rsidRPr="001C3965">
        <w:tab/>
      </w:r>
      <w:r w:rsidRPr="001C3965">
        <w:tab/>
        <w:t>40 Kč</w:t>
      </w:r>
    </w:p>
    <w:p w14:paraId="718C33E9" w14:textId="597C3140" w:rsidR="00917FAF" w:rsidRPr="001C3965" w:rsidRDefault="00917FAF" w:rsidP="005F38E4">
      <w:pPr>
        <w:pStyle w:val="Default"/>
        <w:ind w:left="2124" w:firstLine="708"/>
      </w:pPr>
      <w:r w:rsidRPr="001C3965">
        <w:t>Svačina</w:t>
      </w:r>
      <w:r w:rsidRPr="001C3965">
        <w:tab/>
        <w:t>1</w:t>
      </w:r>
      <w:r w:rsidR="00867EE6">
        <w:t>2</w:t>
      </w:r>
      <w:r w:rsidRPr="001C3965">
        <w:t xml:space="preserve"> Kč</w:t>
      </w:r>
    </w:p>
    <w:p w14:paraId="6B6B0C5C" w14:textId="77777777" w:rsidR="00917FAF" w:rsidRPr="001C3965" w:rsidRDefault="00917FAF" w:rsidP="00ED540F">
      <w:pPr>
        <w:pStyle w:val="Default"/>
      </w:pPr>
    </w:p>
    <w:p w14:paraId="1A1B3A84" w14:textId="77777777" w:rsidR="005F38E4" w:rsidRPr="001C3965" w:rsidRDefault="005F38E4" w:rsidP="00ED540F">
      <w:pPr>
        <w:pStyle w:val="Default"/>
      </w:pPr>
    </w:p>
    <w:p w14:paraId="29AD2B2C" w14:textId="2FF7AF82" w:rsidR="00ED540F" w:rsidRPr="001C3965" w:rsidRDefault="00ED540F" w:rsidP="00ED540F">
      <w:pPr>
        <w:pStyle w:val="Default"/>
      </w:pPr>
      <w:r w:rsidRPr="001C3965">
        <w:t>Strávníci ZŠ od 7 do 10 let</w:t>
      </w:r>
      <w:r w:rsidRPr="001C3965">
        <w:tab/>
      </w:r>
      <w:r w:rsidR="00544B21">
        <w:t>Svačina</w:t>
      </w:r>
      <w:r w:rsidRPr="001C3965">
        <w:tab/>
        <w:t>1</w:t>
      </w:r>
      <w:r w:rsidR="00C35E63">
        <w:t>4</w:t>
      </w:r>
      <w:r w:rsidRPr="001C3965">
        <w:t xml:space="preserve"> Kč</w:t>
      </w:r>
      <w:r w:rsidRPr="001C3965">
        <w:tab/>
      </w:r>
      <w:r w:rsidRPr="001C3965">
        <w:tab/>
      </w:r>
    </w:p>
    <w:p w14:paraId="735DFBB1" w14:textId="77777777" w:rsidR="00ED540F" w:rsidRPr="001C3965" w:rsidRDefault="00ED540F" w:rsidP="00ED540F">
      <w:pPr>
        <w:pStyle w:val="Default"/>
        <w:ind w:left="708"/>
      </w:pPr>
      <w:r w:rsidRPr="001C3965">
        <w:tab/>
      </w:r>
      <w:r w:rsidRPr="001C3965">
        <w:tab/>
      </w:r>
      <w:r w:rsidRPr="001C3965">
        <w:tab/>
        <w:t>Oběd</w:t>
      </w:r>
      <w:r w:rsidRPr="001C3965">
        <w:tab/>
      </w:r>
      <w:r w:rsidRPr="001C3965">
        <w:tab/>
        <w:t>40 Kč</w:t>
      </w:r>
      <w:r w:rsidRPr="001C3965">
        <w:tab/>
      </w:r>
      <w:r w:rsidRPr="001C3965">
        <w:tab/>
      </w:r>
      <w:r w:rsidRPr="001C3965">
        <w:tab/>
      </w:r>
    </w:p>
    <w:p w14:paraId="778DA4CA" w14:textId="77777777" w:rsidR="00ED540F" w:rsidRPr="001C3965" w:rsidRDefault="00ED540F" w:rsidP="00ED540F">
      <w:pPr>
        <w:pStyle w:val="Default"/>
        <w:ind w:left="708"/>
      </w:pPr>
      <w:r w:rsidRPr="001C3965">
        <w:tab/>
      </w:r>
      <w:r w:rsidRPr="001C3965">
        <w:tab/>
      </w:r>
      <w:r w:rsidRPr="001C3965">
        <w:tab/>
      </w:r>
    </w:p>
    <w:p w14:paraId="272AC8F6" w14:textId="77777777" w:rsidR="005F38E4" w:rsidRPr="001C3965" w:rsidRDefault="005F38E4" w:rsidP="00ED540F">
      <w:pPr>
        <w:pStyle w:val="Default"/>
      </w:pPr>
    </w:p>
    <w:p w14:paraId="12E32A34" w14:textId="77777777" w:rsidR="005F38E4" w:rsidRPr="001C3965" w:rsidRDefault="005F38E4" w:rsidP="00ED540F">
      <w:pPr>
        <w:pStyle w:val="Default"/>
      </w:pPr>
    </w:p>
    <w:p w14:paraId="0FF7E461" w14:textId="0670E3F5" w:rsidR="00ED540F" w:rsidRPr="001C3965" w:rsidRDefault="00ED540F" w:rsidP="00ED540F">
      <w:pPr>
        <w:pStyle w:val="Default"/>
      </w:pPr>
      <w:r w:rsidRPr="001C3965">
        <w:t>Strávníci ZŠ od 11 do 14 let</w:t>
      </w:r>
      <w:r w:rsidRPr="001C3965">
        <w:tab/>
      </w:r>
      <w:r w:rsidR="00544B21">
        <w:t>Svačina</w:t>
      </w:r>
      <w:r w:rsidRPr="001C3965">
        <w:tab/>
        <w:t>1</w:t>
      </w:r>
      <w:r w:rsidR="00C35E63">
        <w:t>5</w:t>
      </w:r>
      <w:r w:rsidRPr="001C3965">
        <w:t xml:space="preserve"> Kč</w:t>
      </w:r>
      <w:r w:rsidRPr="001C3965">
        <w:tab/>
      </w:r>
      <w:r w:rsidRPr="001C3965">
        <w:tab/>
      </w:r>
    </w:p>
    <w:p w14:paraId="34010E9E" w14:textId="751F2C1F" w:rsidR="00ED540F" w:rsidRPr="001C3965" w:rsidRDefault="00ED540F" w:rsidP="00ED540F">
      <w:pPr>
        <w:pStyle w:val="Default"/>
        <w:ind w:left="708"/>
      </w:pPr>
      <w:r w:rsidRPr="001C3965">
        <w:tab/>
      </w:r>
      <w:r w:rsidRPr="001C3965">
        <w:tab/>
      </w:r>
      <w:r w:rsidRPr="001C3965">
        <w:tab/>
        <w:t>Oběd</w:t>
      </w:r>
      <w:r w:rsidRPr="001C3965">
        <w:tab/>
      </w:r>
      <w:r w:rsidRPr="001C3965">
        <w:tab/>
        <w:t>4</w:t>
      </w:r>
      <w:r w:rsidR="00ED32E4" w:rsidRPr="001C3965">
        <w:t>3</w:t>
      </w:r>
      <w:r w:rsidRPr="001C3965">
        <w:t xml:space="preserve"> Kč</w:t>
      </w:r>
      <w:r w:rsidRPr="001C3965">
        <w:tab/>
      </w:r>
      <w:r w:rsidRPr="001C3965">
        <w:tab/>
      </w:r>
      <w:r w:rsidRPr="001C3965">
        <w:tab/>
      </w:r>
    </w:p>
    <w:p w14:paraId="279A91C6" w14:textId="77777777" w:rsidR="00ED540F" w:rsidRPr="001C3965" w:rsidRDefault="00ED540F" w:rsidP="00ED540F">
      <w:pPr>
        <w:pStyle w:val="Default"/>
      </w:pPr>
      <w:r w:rsidRPr="001C3965">
        <w:tab/>
      </w:r>
      <w:r w:rsidRPr="001C3965">
        <w:tab/>
      </w:r>
      <w:r w:rsidRPr="001C3965">
        <w:tab/>
      </w:r>
      <w:r w:rsidRPr="001C3965">
        <w:tab/>
      </w:r>
      <w:r w:rsidRPr="001C3965">
        <w:tab/>
      </w:r>
    </w:p>
    <w:p w14:paraId="6B1A4B19" w14:textId="77777777" w:rsidR="005F38E4" w:rsidRPr="001C3965" w:rsidRDefault="005F38E4" w:rsidP="00ED540F">
      <w:pPr>
        <w:rPr>
          <w:sz w:val="24"/>
          <w:szCs w:val="24"/>
        </w:rPr>
      </w:pPr>
    </w:p>
    <w:p w14:paraId="5B5416B1" w14:textId="77777777" w:rsidR="005F38E4" w:rsidRPr="001C3965" w:rsidRDefault="005F38E4" w:rsidP="00ED540F">
      <w:pPr>
        <w:rPr>
          <w:sz w:val="24"/>
          <w:szCs w:val="24"/>
        </w:rPr>
      </w:pPr>
    </w:p>
    <w:p w14:paraId="711D5BBB" w14:textId="43E637A8" w:rsidR="00DA37CE" w:rsidRPr="001C3965" w:rsidRDefault="00ED540F" w:rsidP="00DA37CE">
      <w:pPr>
        <w:pStyle w:val="Default"/>
      </w:pPr>
      <w:r w:rsidRPr="001C3965">
        <w:t>Strávníci ZŠ od 15 let</w:t>
      </w:r>
      <w:r w:rsidRPr="001C3965">
        <w:tab/>
      </w:r>
      <w:r w:rsidRPr="001C3965">
        <w:tab/>
      </w:r>
      <w:r w:rsidR="00544B21">
        <w:t>Svačina</w:t>
      </w:r>
      <w:r w:rsidR="00DA37CE" w:rsidRPr="001C3965">
        <w:tab/>
        <w:t>1</w:t>
      </w:r>
      <w:r w:rsidR="00DA37CE">
        <w:t>5</w:t>
      </w:r>
      <w:r w:rsidR="00DA37CE" w:rsidRPr="001C3965">
        <w:t xml:space="preserve"> Kč</w:t>
      </w:r>
      <w:r w:rsidR="00DA37CE" w:rsidRPr="001C3965">
        <w:tab/>
      </w:r>
      <w:r w:rsidR="00DA37CE" w:rsidRPr="001C3965">
        <w:tab/>
      </w:r>
    </w:p>
    <w:p w14:paraId="420D4432" w14:textId="1FF48C1C" w:rsidR="00ED540F" w:rsidRPr="001C3965" w:rsidRDefault="00DA37CE" w:rsidP="00DA37CE">
      <w:pPr>
        <w:rPr>
          <w:sz w:val="24"/>
          <w:szCs w:val="24"/>
        </w:rPr>
      </w:pPr>
      <w:r w:rsidRPr="001C3965">
        <w:rPr>
          <w:sz w:val="24"/>
          <w:szCs w:val="24"/>
        </w:rPr>
        <w:tab/>
      </w:r>
      <w:r w:rsidRPr="001C3965">
        <w:rPr>
          <w:sz w:val="24"/>
          <w:szCs w:val="24"/>
        </w:rPr>
        <w:tab/>
      </w:r>
      <w:r w:rsidRPr="001C3965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D540F" w:rsidRPr="001C3965">
        <w:rPr>
          <w:sz w:val="24"/>
          <w:szCs w:val="24"/>
        </w:rPr>
        <w:t>Oběd</w:t>
      </w:r>
      <w:r w:rsidR="00ED540F" w:rsidRPr="001C3965">
        <w:rPr>
          <w:sz w:val="24"/>
          <w:szCs w:val="24"/>
        </w:rPr>
        <w:tab/>
      </w:r>
      <w:r w:rsidR="00ED540F" w:rsidRPr="001C3965">
        <w:rPr>
          <w:sz w:val="24"/>
          <w:szCs w:val="24"/>
        </w:rPr>
        <w:tab/>
        <w:t>45 Kč</w:t>
      </w:r>
      <w:r w:rsidR="00ED540F" w:rsidRPr="001C3965">
        <w:rPr>
          <w:sz w:val="24"/>
          <w:szCs w:val="24"/>
        </w:rPr>
        <w:tab/>
      </w:r>
    </w:p>
    <w:p w14:paraId="75CE6B97" w14:textId="77777777" w:rsidR="00907D25" w:rsidRPr="001C3965" w:rsidRDefault="00907D25" w:rsidP="00ED540F">
      <w:pPr>
        <w:rPr>
          <w:sz w:val="24"/>
          <w:szCs w:val="24"/>
        </w:rPr>
      </w:pPr>
    </w:p>
    <w:p w14:paraId="79E0A928" w14:textId="77777777" w:rsidR="00907D25" w:rsidRPr="001C3965" w:rsidRDefault="00907D25" w:rsidP="00ED540F">
      <w:pPr>
        <w:rPr>
          <w:sz w:val="24"/>
          <w:szCs w:val="24"/>
        </w:rPr>
      </w:pPr>
    </w:p>
    <w:p w14:paraId="65B0EEB4" w14:textId="77777777" w:rsidR="00907D25" w:rsidRPr="001C3965" w:rsidRDefault="00907D25" w:rsidP="00ED540F">
      <w:pPr>
        <w:rPr>
          <w:sz w:val="24"/>
          <w:szCs w:val="24"/>
        </w:rPr>
      </w:pPr>
    </w:p>
    <w:p w14:paraId="6D99B5EB" w14:textId="77777777" w:rsidR="00907D25" w:rsidRPr="001C3965" w:rsidRDefault="00907D25" w:rsidP="00ED540F">
      <w:pPr>
        <w:rPr>
          <w:sz w:val="24"/>
          <w:szCs w:val="24"/>
        </w:rPr>
      </w:pPr>
    </w:p>
    <w:p w14:paraId="368E57AC" w14:textId="77777777" w:rsidR="00907D25" w:rsidRPr="001C3965" w:rsidRDefault="00907D25" w:rsidP="00ED540F">
      <w:pPr>
        <w:rPr>
          <w:sz w:val="24"/>
          <w:szCs w:val="24"/>
        </w:rPr>
      </w:pPr>
    </w:p>
    <w:p w14:paraId="05CDF422" w14:textId="77777777" w:rsidR="00907D25" w:rsidRPr="001C3965" w:rsidRDefault="00907D25" w:rsidP="00ED540F">
      <w:pPr>
        <w:rPr>
          <w:sz w:val="24"/>
          <w:szCs w:val="24"/>
        </w:rPr>
      </w:pPr>
    </w:p>
    <w:p w14:paraId="3CE8D530" w14:textId="77777777" w:rsidR="00907D25" w:rsidRPr="001C3965" w:rsidRDefault="00907D25" w:rsidP="00ED540F">
      <w:pPr>
        <w:rPr>
          <w:sz w:val="24"/>
          <w:szCs w:val="24"/>
        </w:rPr>
      </w:pPr>
    </w:p>
    <w:p w14:paraId="61CE7B62" w14:textId="77777777" w:rsidR="00907D25" w:rsidRPr="001C3965" w:rsidRDefault="00907D25" w:rsidP="00ED540F">
      <w:pPr>
        <w:rPr>
          <w:sz w:val="24"/>
          <w:szCs w:val="24"/>
        </w:rPr>
      </w:pPr>
    </w:p>
    <w:p w14:paraId="104D2015" w14:textId="77777777" w:rsidR="00907D25" w:rsidRPr="001C3965" w:rsidRDefault="00907D25" w:rsidP="00ED540F">
      <w:pPr>
        <w:rPr>
          <w:sz w:val="24"/>
          <w:szCs w:val="24"/>
        </w:rPr>
      </w:pPr>
    </w:p>
    <w:p w14:paraId="66DAD69E" w14:textId="77777777" w:rsidR="00907D25" w:rsidRPr="001C3965" w:rsidRDefault="00907D25" w:rsidP="00ED540F">
      <w:pPr>
        <w:rPr>
          <w:sz w:val="24"/>
          <w:szCs w:val="24"/>
        </w:rPr>
      </w:pPr>
    </w:p>
    <w:p w14:paraId="61AD6A61" w14:textId="77777777" w:rsidR="00907D25" w:rsidRPr="001C3965" w:rsidRDefault="00907D25" w:rsidP="00ED540F">
      <w:pPr>
        <w:rPr>
          <w:sz w:val="24"/>
          <w:szCs w:val="24"/>
        </w:rPr>
      </w:pPr>
    </w:p>
    <w:p w14:paraId="2A364976" w14:textId="4C6C0274" w:rsidR="00907D25" w:rsidRPr="001C3965" w:rsidRDefault="00907D25" w:rsidP="00907D25">
      <w:pPr>
        <w:rPr>
          <w:sz w:val="24"/>
          <w:szCs w:val="24"/>
        </w:rPr>
      </w:pPr>
      <w:r w:rsidRPr="001C3965">
        <w:rPr>
          <w:sz w:val="24"/>
          <w:szCs w:val="24"/>
        </w:rPr>
        <w:t>V Heršpicích dne 1.</w:t>
      </w:r>
      <w:r w:rsidR="00932CA6">
        <w:rPr>
          <w:sz w:val="24"/>
          <w:szCs w:val="24"/>
        </w:rPr>
        <w:t>1</w:t>
      </w:r>
      <w:r w:rsidRPr="001C3965">
        <w:rPr>
          <w:sz w:val="24"/>
          <w:szCs w:val="24"/>
        </w:rPr>
        <w:t>.202</w:t>
      </w:r>
      <w:r w:rsidR="00932CA6">
        <w:rPr>
          <w:sz w:val="24"/>
          <w:szCs w:val="24"/>
        </w:rPr>
        <w:t>6</w:t>
      </w:r>
    </w:p>
    <w:p w14:paraId="7FACFA4C" w14:textId="77777777" w:rsidR="00907D25" w:rsidRPr="001C3965" w:rsidRDefault="00907D25" w:rsidP="00932CA6">
      <w:pPr>
        <w:ind w:left="5664" w:firstLine="708"/>
        <w:jc w:val="center"/>
        <w:rPr>
          <w:sz w:val="24"/>
          <w:szCs w:val="24"/>
        </w:rPr>
      </w:pPr>
      <w:r w:rsidRPr="001C3965">
        <w:rPr>
          <w:sz w:val="24"/>
          <w:szCs w:val="24"/>
        </w:rPr>
        <w:t>Mgr. Šárka Povolná</w:t>
      </w:r>
    </w:p>
    <w:p w14:paraId="2A0B2BEC" w14:textId="77777777" w:rsidR="00907D25" w:rsidRPr="001C3965" w:rsidRDefault="00907D25" w:rsidP="00907D25">
      <w:pPr>
        <w:jc w:val="right"/>
        <w:rPr>
          <w:sz w:val="24"/>
          <w:szCs w:val="24"/>
        </w:rPr>
      </w:pPr>
      <w:r w:rsidRPr="001C3965">
        <w:rPr>
          <w:sz w:val="24"/>
          <w:szCs w:val="24"/>
        </w:rPr>
        <w:t>ředitelka školy</w:t>
      </w:r>
      <w:r w:rsidRPr="001C3965">
        <w:rPr>
          <w:sz w:val="24"/>
          <w:szCs w:val="24"/>
        </w:rPr>
        <w:tab/>
      </w:r>
    </w:p>
    <w:p w14:paraId="552FEA24" w14:textId="77777777" w:rsidR="00907D25" w:rsidRPr="001C3965" w:rsidRDefault="00907D25" w:rsidP="00ED540F">
      <w:pPr>
        <w:rPr>
          <w:sz w:val="24"/>
          <w:szCs w:val="24"/>
        </w:rPr>
      </w:pPr>
    </w:p>
    <w:sectPr w:rsidR="00907D25" w:rsidRPr="001C3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698D6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4EF5B96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BC24E8"/>
    <w:multiLevelType w:val="hybridMultilevel"/>
    <w:tmpl w:val="1C9E4F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A5D18"/>
    <w:multiLevelType w:val="hybridMultilevel"/>
    <w:tmpl w:val="79F4EF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D1272"/>
    <w:multiLevelType w:val="hybridMultilevel"/>
    <w:tmpl w:val="41085B0E"/>
    <w:lvl w:ilvl="0" w:tplc="866EA4EA">
      <w:start w:val="1"/>
      <w:numFmt w:val="lowerLetter"/>
      <w:lvlText w:val="%1)"/>
      <w:lvlJc w:val="left"/>
      <w:rPr>
        <w:b w:val="0"/>
        <w:bCs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F226A6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0406C14"/>
    <w:multiLevelType w:val="hybridMultilevel"/>
    <w:tmpl w:val="3F90D1D8"/>
    <w:lvl w:ilvl="0" w:tplc="C30C5BC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E5B4E"/>
    <w:multiLevelType w:val="hybridMultilevel"/>
    <w:tmpl w:val="3F3EA4C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25E09"/>
    <w:multiLevelType w:val="hybridMultilevel"/>
    <w:tmpl w:val="245A0A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C29FC"/>
    <w:multiLevelType w:val="hybridMultilevel"/>
    <w:tmpl w:val="B6C2E6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A8E1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CD942A8"/>
    <w:multiLevelType w:val="hybridMultilevel"/>
    <w:tmpl w:val="B40007F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766A1"/>
    <w:multiLevelType w:val="hybridMultilevel"/>
    <w:tmpl w:val="6974EB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55432"/>
    <w:multiLevelType w:val="hybridMultilevel"/>
    <w:tmpl w:val="6D0ABB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41CDE"/>
    <w:multiLevelType w:val="hybridMultilevel"/>
    <w:tmpl w:val="77A0AE44"/>
    <w:lvl w:ilvl="0" w:tplc="FFFFFFFF">
      <w:start w:val="1"/>
      <w:numFmt w:val="lowerLetter"/>
      <w:lvlText w:val=""/>
      <w:lvlJc w:val="left"/>
    </w:lvl>
    <w:lvl w:ilvl="1" w:tplc="04050017">
      <w:start w:val="1"/>
      <w:numFmt w:val="lowerLetter"/>
      <w:lvlText w:val="%2)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FE861A8"/>
    <w:multiLevelType w:val="hybridMultilevel"/>
    <w:tmpl w:val="ACF2761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6B7CE8"/>
    <w:multiLevelType w:val="hybridMultilevel"/>
    <w:tmpl w:val="62025AC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F715B"/>
    <w:multiLevelType w:val="hybridMultilevel"/>
    <w:tmpl w:val="2488BD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C34920"/>
    <w:multiLevelType w:val="hybridMultilevel"/>
    <w:tmpl w:val="409625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675B9"/>
    <w:multiLevelType w:val="multilevel"/>
    <w:tmpl w:val="B59C90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867067"/>
    <w:multiLevelType w:val="multilevel"/>
    <w:tmpl w:val="CC243F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D6151A"/>
    <w:multiLevelType w:val="hybridMultilevel"/>
    <w:tmpl w:val="61520F9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546D2"/>
    <w:multiLevelType w:val="hybridMultilevel"/>
    <w:tmpl w:val="7AF6D6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111BDA"/>
    <w:multiLevelType w:val="hybridMultilevel"/>
    <w:tmpl w:val="18281C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155AB"/>
    <w:multiLevelType w:val="hybridMultilevel"/>
    <w:tmpl w:val="861AF8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5F1670"/>
    <w:multiLevelType w:val="hybridMultilevel"/>
    <w:tmpl w:val="D47C3D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127B94"/>
    <w:multiLevelType w:val="hybridMultilevel"/>
    <w:tmpl w:val="4EE63C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09286F"/>
    <w:multiLevelType w:val="hybridMultilevel"/>
    <w:tmpl w:val="B78606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73DCD"/>
    <w:multiLevelType w:val="hybridMultilevel"/>
    <w:tmpl w:val="A8BE28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1706E0"/>
    <w:multiLevelType w:val="hybridMultilevel"/>
    <w:tmpl w:val="81B8FF6A"/>
    <w:lvl w:ilvl="0" w:tplc="51FCB3E0">
      <w:start w:val="1"/>
      <w:numFmt w:val="lowerLetter"/>
      <w:lvlText w:val="%1)"/>
      <w:lvlJc w:val="left"/>
      <w:pPr>
        <w:ind w:left="720" w:hanging="360"/>
      </w:pPr>
    </w:lvl>
    <w:lvl w:ilvl="1" w:tplc="14E6435A">
      <w:start w:val="1"/>
      <w:numFmt w:val="lowerLetter"/>
      <w:lvlText w:val="%2."/>
      <w:lvlJc w:val="left"/>
      <w:pPr>
        <w:ind w:left="1440" w:hanging="360"/>
      </w:pPr>
    </w:lvl>
    <w:lvl w:ilvl="2" w:tplc="4580B1F4">
      <w:start w:val="1"/>
      <w:numFmt w:val="lowerRoman"/>
      <w:lvlText w:val="%3."/>
      <w:lvlJc w:val="right"/>
      <w:pPr>
        <w:ind w:left="2160" w:hanging="180"/>
      </w:pPr>
    </w:lvl>
    <w:lvl w:ilvl="3" w:tplc="66227EA2">
      <w:start w:val="1"/>
      <w:numFmt w:val="decimal"/>
      <w:lvlText w:val="%4."/>
      <w:lvlJc w:val="left"/>
      <w:pPr>
        <w:ind w:left="2880" w:hanging="360"/>
      </w:pPr>
    </w:lvl>
    <w:lvl w:ilvl="4" w:tplc="990CF340">
      <w:start w:val="1"/>
      <w:numFmt w:val="lowerLetter"/>
      <w:lvlText w:val="%5."/>
      <w:lvlJc w:val="left"/>
      <w:pPr>
        <w:ind w:left="3600" w:hanging="360"/>
      </w:pPr>
    </w:lvl>
    <w:lvl w:ilvl="5" w:tplc="83F00814">
      <w:start w:val="1"/>
      <w:numFmt w:val="lowerRoman"/>
      <w:lvlText w:val="%6."/>
      <w:lvlJc w:val="right"/>
      <w:pPr>
        <w:ind w:left="4320" w:hanging="180"/>
      </w:pPr>
    </w:lvl>
    <w:lvl w:ilvl="6" w:tplc="5C743C6C">
      <w:start w:val="1"/>
      <w:numFmt w:val="decimal"/>
      <w:lvlText w:val="%7."/>
      <w:lvlJc w:val="left"/>
      <w:pPr>
        <w:ind w:left="5040" w:hanging="360"/>
      </w:pPr>
    </w:lvl>
    <w:lvl w:ilvl="7" w:tplc="5C70A528">
      <w:start w:val="1"/>
      <w:numFmt w:val="lowerLetter"/>
      <w:lvlText w:val="%8."/>
      <w:lvlJc w:val="left"/>
      <w:pPr>
        <w:ind w:left="5760" w:hanging="360"/>
      </w:pPr>
    </w:lvl>
    <w:lvl w:ilvl="8" w:tplc="8DDCA8C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689906">
    <w:abstractNumId w:val="0"/>
  </w:num>
  <w:num w:numId="2" w16cid:durableId="1230849024">
    <w:abstractNumId w:val="10"/>
  </w:num>
  <w:num w:numId="3" w16cid:durableId="1630041363">
    <w:abstractNumId w:val="1"/>
  </w:num>
  <w:num w:numId="4" w16cid:durableId="1257591816">
    <w:abstractNumId w:val="5"/>
  </w:num>
  <w:num w:numId="5" w16cid:durableId="632372599">
    <w:abstractNumId w:val="14"/>
  </w:num>
  <w:num w:numId="6" w16cid:durableId="1214191181">
    <w:abstractNumId w:val="4"/>
  </w:num>
  <w:num w:numId="7" w16cid:durableId="1555504979">
    <w:abstractNumId w:val="25"/>
  </w:num>
  <w:num w:numId="8" w16cid:durableId="1732117261">
    <w:abstractNumId w:val="17"/>
  </w:num>
  <w:num w:numId="9" w16cid:durableId="1539975907">
    <w:abstractNumId w:val="2"/>
  </w:num>
  <w:num w:numId="10" w16cid:durableId="582447430">
    <w:abstractNumId w:val="21"/>
  </w:num>
  <w:num w:numId="11" w16cid:durableId="42675608">
    <w:abstractNumId w:val="24"/>
  </w:num>
  <w:num w:numId="12" w16cid:durableId="74667675">
    <w:abstractNumId w:val="18"/>
  </w:num>
  <w:num w:numId="13" w16cid:durableId="657811227">
    <w:abstractNumId w:val="3"/>
  </w:num>
  <w:num w:numId="14" w16cid:durableId="2096702950">
    <w:abstractNumId w:val="9"/>
  </w:num>
  <w:num w:numId="15" w16cid:durableId="369644218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910653274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6266144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964842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98632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974932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39719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334570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109598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338769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05847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927518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628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996440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739256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720446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7E"/>
    <w:rsid w:val="0000545C"/>
    <w:rsid w:val="00015029"/>
    <w:rsid w:val="000156C8"/>
    <w:rsid w:val="00022334"/>
    <w:rsid w:val="000267F0"/>
    <w:rsid w:val="000279E1"/>
    <w:rsid w:val="00035334"/>
    <w:rsid w:val="00055E43"/>
    <w:rsid w:val="00060EDB"/>
    <w:rsid w:val="0007035F"/>
    <w:rsid w:val="00084EFF"/>
    <w:rsid w:val="00085AC9"/>
    <w:rsid w:val="00090C77"/>
    <w:rsid w:val="000B3D03"/>
    <w:rsid w:val="000B58EC"/>
    <w:rsid w:val="000B716D"/>
    <w:rsid w:val="000C5A3F"/>
    <w:rsid w:val="000E19AA"/>
    <w:rsid w:val="00102920"/>
    <w:rsid w:val="00102CB4"/>
    <w:rsid w:val="0011280F"/>
    <w:rsid w:val="001244A7"/>
    <w:rsid w:val="001256E1"/>
    <w:rsid w:val="001371B7"/>
    <w:rsid w:val="00141F77"/>
    <w:rsid w:val="001533F6"/>
    <w:rsid w:val="001579D6"/>
    <w:rsid w:val="00161903"/>
    <w:rsid w:val="00173AB0"/>
    <w:rsid w:val="00175666"/>
    <w:rsid w:val="00177AA9"/>
    <w:rsid w:val="00194226"/>
    <w:rsid w:val="001A30BE"/>
    <w:rsid w:val="001B7649"/>
    <w:rsid w:val="001C1971"/>
    <w:rsid w:val="001C3965"/>
    <w:rsid w:val="001D50C9"/>
    <w:rsid w:val="001F04D8"/>
    <w:rsid w:val="001F2C87"/>
    <w:rsid w:val="001F44F8"/>
    <w:rsid w:val="00227E70"/>
    <w:rsid w:val="00236666"/>
    <w:rsid w:val="00242E7B"/>
    <w:rsid w:val="00243F4D"/>
    <w:rsid w:val="002441A4"/>
    <w:rsid w:val="002728C6"/>
    <w:rsid w:val="00287832"/>
    <w:rsid w:val="002A3D75"/>
    <w:rsid w:val="002B4199"/>
    <w:rsid w:val="002C7730"/>
    <w:rsid w:val="002D190C"/>
    <w:rsid w:val="00320ED1"/>
    <w:rsid w:val="003415F6"/>
    <w:rsid w:val="00352DDB"/>
    <w:rsid w:val="00356086"/>
    <w:rsid w:val="00366E7F"/>
    <w:rsid w:val="003713AC"/>
    <w:rsid w:val="00390E0F"/>
    <w:rsid w:val="0039312C"/>
    <w:rsid w:val="003A39F5"/>
    <w:rsid w:val="003A3A43"/>
    <w:rsid w:val="003A69F7"/>
    <w:rsid w:val="003B5362"/>
    <w:rsid w:val="003C0708"/>
    <w:rsid w:val="003D5DDB"/>
    <w:rsid w:val="003E1E2E"/>
    <w:rsid w:val="003E2F96"/>
    <w:rsid w:val="003F2013"/>
    <w:rsid w:val="003F54B6"/>
    <w:rsid w:val="00412E50"/>
    <w:rsid w:val="0044620E"/>
    <w:rsid w:val="0045166B"/>
    <w:rsid w:val="00453B9E"/>
    <w:rsid w:val="00466394"/>
    <w:rsid w:val="004805EE"/>
    <w:rsid w:val="0048202B"/>
    <w:rsid w:val="004B0A5A"/>
    <w:rsid w:val="004B6D9A"/>
    <w:rsid w:val="004E047A"/>
    <w:rsid w:val="004E2BD8"/>
    <w:rsid w:val="004F659B"/>
    <w:rsid w:val="005012C2"/>
    <w:rsid w:val="0050630A"/>
    <w:rsid w:val="00544B21"/>
    <w:rsid w:val="00552682"/>
    <w:rsid w:val="00583591"/>
    <w:rsid w:val="00585C34"/>
    <w:rsid w:val="005944A6"/>
    <w:rsid w:val="005B0847"/>
    <w:rsid w:val="005B6E2B"/>
    <w:rsid w:val="005F38E4"/>
    <w:rsid w:val="00605EF9"/>
    <w:rsid w:val="00611698"/>
    <w:rsid w:val="00615199"/>
    <w:rsid w:val="00651E48"/>
    <w:rsid w:val="00665BDB"/>
    <w:rsid w:val="00693FE9"/>
    <w:rsid w:val="006960E1"/>
    <w:rsid w:val="006A2EE1"/>
    <w:rsid w:val="006C700E"/>
    <w:rsid w:val="006D3F51"/>
    <w:rsid w:val="006E2338"/>
    <w:rsid w:val="006E32B4"/>
    <w:rsid w:val="006F11E7"/>
    <w:rsid w:val="006F15F6"/>
    <w:rsid w:val="00704554"/>
    <w:rsid w:val="00723238"/>
    <w:rsid w:val="007400F2"/>
    <w:rsid w:val="00745A6E"/>
    <w:rsid w:val="00746E5D"/>
    <w:rsid w:val="00747D4A"/>
    <w:rsid w:val="00753FDF"/>
    <w:rsid w:val="007755F6"/>
    <w:rsid w:val="00776FFD"/>
    <w:rsid w:val="007773E1"/>
    <w:rsid w:val="0078331C"/>
    <w:rsid w:val="00786BFA"/>
    <w:rsid w:val="007A35FD"/>
    <w:rsid w:val="007B2C8A"/>
    <w:rsid w:val="007D5DB5"/>
    <w:rsid w:val="007D6056"/>
    <w:rsid w:val="007D64A6"/>
    <w:rsid w:val="007E464D"/>
    <w:rsid w:val="007E5F88"/>
    <w:rsid w:val="007E681D"/>
    <w:rsid w:val="008023AB"/>
    <w:rsid w:val="008117AE"/>
    <w:rsid w:val="008122F9"/>
    <w:rsid w:val="0081249E"/>
    <w:rsid w:val="0083234C"/>
    <w:rsid w:val="00856856"/>
    <w:rsid w:val="00861E63"/>
    <w:rsid w:val="00862E82"/>
    <w:rsid w:val="0086476C"/>
    <w:rsid w:val="00867EE6"/>
    <w:rsid w:val="00885979"/>
    <w:rsid w:val="00896E48"/>
    <w:rsid w:val="008A312B"/>
    <w:rsid w:val="008C069D"/>
    <w:rsid w:val="008D0630"/>
    <w:rsid w:val="008E58BC"/>
    <w:rsid w:val="00900E36"/>
    <w:rsid w:val="009049FA"/>
    <w:rsid w:val="0090690F"/>
    <w:rsid w:val="00907D25"/>
    <w:rsid w:val="00917FAF"/>
    <w:rsid w:val="009248DF"/>
    <w:rsid w:val="00926698"/>
    <w:rsid w:val="00932CA6"/>
    <w:rsid w:val="00933799"/>
    <w:rsid w:val="009576BD"/>
    <w:rsid w:val="009624F5"/>
    <w:rsid w:val="00975B8B"/>
    <w:rsid w:val="00976AA8"/>
    <w:rsid w:val="00984894"/>
    <w:rsid w:val="009906FA"/>
    <w:rsid w:val="0099672A"/>
    <w:rsid w:val="00996754"/>
    <w:rsid w:val="009A1CAC"/>
    <w:rsid w:val="009B0E5B"/>
    <w:rsid w:val="009B57F6"/>
    <w:rsid w:val="009C4F65"/>
    <w:rsid w:val="009D3317"/>
    <w:rsid w:val="009E12F7"/>
    <w:rsid w:val="009F1C9D"/>
    <w:rsid w:val="00A04085"/>
    <w:rsid w:val="00A04820"/>
    <w:rsid w:val="00A21B93"/>
    <w:rsid w:val="00A57651"/>
    <w:rsid w:val="00A74368"/>
    <w:rsid w:val="00AA26EB"/>
    <w:rsid w:val="00AB0D52"/>
    <w:rsid w:val="00AB4886"/>
    <w:rsid w:val="00AC3427"/>
    <w:rsid w:val="00AD56F1"/>
    <w:rsid w:val="00AE7265"/>
    <w:rsid w:val="00AF1ED9"/>
    <w:rsid w:val="00B06BBF"/>
    <w:rsid w:val="00B1075B"/>
    <w:rsid w:val="00B1296A"/>
    <w:rsid w:val="00B14425"/>
    <w:rsid w:val="00B1556B"/>
    <w:rsid w:val="00B26AC9"/>
    <w:rsid w:val="00B37417"/>
    <w:rsid w:val="00B520DA"/>
    <w:rsid w:val="00B95C10"/>
    <w:rsid w:val="00BE39B2"/>
    <w:rsid w:val="00C1333A"/>
    <w:rsid w:val="00C25CF9"/>
    <w:rsid w:val="00C35E63"/>
    <w:rsid w:val="00C37D0B"/>
    <w:rsid w:val="00C526A9"/>
    <w:rsid w:val="00C57995"/>
    <w:rsid w:val="00C61F3A"/>
    <w:rsid w:val="00C65997"/>
    <w:rsid w:val="00C76CF4"/>
    <w:rsid w:val="00C831C2"/>
    <w:rsid w:val="00C86800"/>
    <w:rsid w:val="00CA4434"/>
    <w:rsid w:val="00CE4705"/>
    <w:rsid w:val="00CF467E"/>
    <w:rsid w:val="00D0025A"/>
    <w:rsid w:val="00D107E8"/>
    <w:rsid w:val="00D26C3F"/>
    <w:rsid w:val="00D43CDD"/>
    <w:rsid w:val="00D60F34"/>
    <w:rsid w:val="00D8433A"/>
    <w:rsid w:val="00DA37CE"/>
    <w:rsid w:val="00DB5DEA"/>
    <w:rsid w:val="00E02A13"/>
    <w:rsid w:val="00E139F5"/>
    <w:rsid w:val="00E25877"/>
    <w:rsid w:val="00E401C7"/>
    <w:rsid w:val="00E5659C"/>
    <w:rsid w:val="00E61B10"/>
    <w:rsid w:val="00E6411C"/>
    <w:rsid w:val="00E80092"/>
    <w:rsid w:val="00E87601"/>
    <w:rsid w:val="00E91EC4"/>
    <w:rsid w:val="00E923C3"/>
    <w:rsid w:val="00EA132F"/>
    <w:rsid w:val="00EC1E45"/>
    <w:rsid w:val="00EC733C"/>
    <w:rsid w:val="00ED1E69"/>
    <w:rsid w:val="00ED32E4"/>
    <w:rsid w:val="00ED540F"/>
    <w:rsid w:val="00EE5127"/>
    <w:rsid w:val="00EF1C95"/>
    <w:rsid w:val="00EF384C"/>
    <w:rsid w:val="00F12ABB"/>
    <w:rsid w:val="00F2166C"/>
    <w:rsid w:val="00F3073F"/>
    <w:rsid w:val="00F51802"/>
    <w:rsid w:val="00F51E7F"/>
    <w:rsid w:val="00F6771C"/>
    <w:rsid w:val="00FA3900"/>
    <w:rsid w:val="00FA5981"/>
    <w:rsid w:val="00FC1B47"/>
    <w:rsid w:val="00FC4E52"/>
    <w:rsid w:val="00FC6935"/>
    <w:rsid w:val="00FD32C4"/>
    <w:rsid w:val="00FD6DEF"/>
    <w:rsid w:val="00FE583B"/>
    <w:rsid w:val="00FF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1A97E"/>
  <w15:chartTrackingRefBased/>
  <w15:docId w15:val="{578A6F98-D5FB-490E-A64E-E24756DB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3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533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035334"/>
  </w:style>
  <w:style w:type="paragraph" w:styleId="Zhlav">
    <w:name w:val="header"/>
    <w:basedOn w:val="Normln"/>
    <w:link w:val="ZhlavChar"/>
    <w:uiPriority w:val="99"/>
    <w:unhideWhenUsed/>
    <w:rsid w:val="000353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35334"/>
    <w:rPr>
      <w:rFonts w:ascii="Times New Roman" w:eastAsia="Times New Roman" w:hAnsi="Times New Roman" w:cs="Times New Roman"/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6411C"/>
    <w:rPr>
      <w:color w:val="0563C1" w:themeColor="hyperlink"/>
      <w:u w:val="single"/>
    </w:rPr>
  </w:style>
  <w:style w:type="paragraph" w:customStyle="1" w:styleId="Default">
    <w:name w:val="Default"/>
    <w:rsid w:val="009D3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65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delna@zsherspice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ditelka@zshersp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herspice.cz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1419</TotalTime>
  <Pages>8</Pages>
  <Words>1869</Words>
  <Characters>11032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Povolná</dc:creator>
  <cp:keywords/>
  <dc:description/>
  <cp:lastModifiedBy>Šárka Povolná</cp:lastModifiedBy>
  <cp:revision>242</cp:revision>
  <dcterms:created xsi:type="dcterms:W3CDTF">2024-03-01T10:38:00Z</dcterms:created>
  <dcterms:modified xsi:type="dcterms:W3CDTF">2026-08-22T19:45:00Z</dcterms:modified>
</cp:coreProperties>
</file>