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83071F7" w14:paraId="28E37374" wp14:textId="3B900BA5">
      <w:pPr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  <w:r w:rsidRPr="483071F7" w:rsidR="201FD6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3. ročník</w:t>
      </w:r>
    </w:p>
    <w:p xmlns:wp14="http://schemas.microsoft.com/office/word/2010/wordml" w:rsidP="483071F7" w14:paraId="00912310" wp14:textId="7D0E5EEB">
      <w:pPr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483071F7" w:rsidR="201FD6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Sešity:</w:t>
      </w:r>
      <w:r w:rsidRPr="483071F7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xmlns:wp14="http://schemas.microsoft.com/office/word/2010/wordml" w:rsidP="483071F7" w14:paraId="0BCAFE02" wp14:textId="60923CC0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83071F7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10 x 523, </w:t>
      </w:r>
    </w:p>
    <w:p xmlns:wp14="http://schemas.microsoft.com/office/word/2010/wordml" w:rsidP="483071F7" w14:paraId="3A30310F" wp14:textId="61BC42F3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C0A1FD8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1 x 440, </w:t>
      </w:r>
    </w:p>
    <w:p w:rsidR="117B8A70" w:rsidP="4FF15405" w:rsidRDefault="117B8A70" w14:paraId="23780EC7" w14:textId="4928B43C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FF15405" w:rsidR="45317B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1 x 520</w:t>
      </w:r>
    </w:p>
    <w:p w:rsidR="484CF7DE" w:rsidP="4FF15405" w:rsidRDefault="484CF7DE" w14:paraId="6C55A9FC" w14:textId="0370D05A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FF15405" w:rsidR="484CF7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sešit na slovíčka do AJ</w:t>
      </w:r>
    </w:p>
    <w:p w:rsidR="117B8A70" w:rsidP="1C0A1FD8" w:rsidRDefault="117B8A70" w14:paraId="2CEF42D7" w14:textId="234A508E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C0A1FD8" w:rsidR="117B8A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úkolníček</w:t>
      </w:r>
    </w:p>
    <w:p xmlns:wp14="http://schemas.microsoft.com/office/word/2010/wordml" w:rsidP="483071F7" w14:paraId="7775F9AD" wp14:textId="4E3938BA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C0A1FD8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linkovaný trhací blok</w:t>
      </w:r>
    </w:p>
    <w:p xmlns:wp14="http://schemas.microsoft.com/office/word/2010/wordml" w:rsidP="483071F7" w14:paraId="197A02AF" wp14:textId="2B6C6C09">
      <w:pPr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83071F7" w:rsidR="201FD6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Další pomůcky:</w:t>
      </w:r>
    </w:p>
    <w:p xmlns:wp14="http://schemas.microsoft.com/office/word/2010/wordml" w:rsidP="4FF15405" w14:paraId="60842760" wp14:textId="1253DC10">
      <w:pPr>
        <w:pStyle w:val="ListParagraph"/>
        <w:numPr>
          <w:ilvl w:val="0"/>
          <w:numId w:val="4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4FF15405" w:rsidR="750626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tužky č. 1, 2, 3, guma, ořezávátko, pravítko dlouhé (30 cm), trojúhelník s ryskou, kružítko, lenoch s linkami, pero</w:t>
      </w:r>
      <w:r w:rsidRPr="4FF15405" w:rsidR="287EE1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, mazací tabulka + fixy</w:t>
      </w:r>
    </w:p>
    <w:p xmlns:wp14="http://schemas.microsoft.com/office/word/2010/wordml" w:rsidP="242ABEBD" w14:paraId="21019AF7" wp14:textId="78008458">
      <w:pPr>
        <w:pStyle w:val="ListParagraph"/>
        <w:numPr>
          <w:ilvl w:val="0"/>
          <w:numId w:val="4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do VV:</w:t>
      </w: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vodové barvy, temperové barvy (10ks), </w:t>
      </w: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štětce - kulatý</w:t>
      </w: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č.6 a 8, plochý štětec široký 8, kelímek na vodu, ubrus na lavici, voskovky a pastelky, fixy, hadřík, nůžky, </w:t>
      </w:r>
      <w:r w:rsidRPr="242ABEBD" w:rsidR="399767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bílé </w:t>
      </w: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lepidlo tuhé v </w:t>
      </w: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tyčince</w:t>
      </w: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,</w:t>
      </w:r>
      <w:r w:rsidRPr="242ABEBD" w:rsidR="0D50A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převlečení (zástěru) do VV a ČSP,</w:t>
      </w:r>
      <w:r w:rsidRPr="242ABEBD" w:rsidR="0EA0DD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paleta na barvy</w:t>
      </w:r>
    </w:p>
    <w:p xmlns:wp14="http://schemas.microsoft.com/office/word/2010/wordml" w:rsidP="51AB9EBE" w14:paraId="051F41F5" wp14:textId="6BAB600E">
      <w:pPr>
        <w:pStyle w:val="ListParagraph"/>
        <w:numPr>
          <w:ilvl w:val="0"/>
          <w:numId w:val="4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51AB9EBE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do TV:</w:t>
      </w:r>
      <w:r w:rsidRPr="51AB9EBE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cvičební </w:t>
      </w:r>
      <w:r w:rsidRPr="51AB9EBE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úbor - tričko</w:t>
      </w:r>
      <w:r w:rsidRPr="51AB9EBE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,</w:t>
      </w:r>
      <w:r w:rsidRPr="51AB9EBE" w:rsidR="06AA5E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kraťasy,</w:t>
      </w:r>
      <w:r w:rsidRPr="51AB9EBE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</w:t>
      </w:r>
      <w:r w:rsidRPr="51AB9EBE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tepl</w:t>
      </w:r>
      <w:r w:rsidRPr="51AB9EBE" w:rsidR="3EEC53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áková</w:t>
      </w:r>
      <w:r w:rsidRPr="51AB9EBE" w:rsidR="201FD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souprava,</w:t>
      </w:r>
      <w:r w:rsidRPr="51AB9EBE" w:rsidR="0F4E47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</w:t>
      </w:r>
      <w:r w:rsidRPr="51AB9EBE" w:rsidR="0F4E47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tenisky do tělocvičny</w:t>
      </w:r>
      <w:r w:rsidRPr="51AB9EBE" w:rsidR="17A755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,</w:t>
      </w:r>
      <w:r w:rsidRPr="51AB9EBE" w:rsidR="74770E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obuv na ven bude potřeba jen na podzim a na jaře</w:t>
      </w:r>
    </w:p>
    <w:p xmlns:wp14="http://schemas.microsoft.com/office/word/2010/wordml" w:rsidP="39D37C59" w14:paraId="433CB83F" wp14:textId="5308C0F5">
      <w:pPr>
        <w:pStyle w:val="ListParagraph"/>
        <w:numPr>
          <w:ilvl w:val="0"/>
          <w:numId w:val="4"/>
        </w:numPr>
        <w:spacing w:after="160" w:line="360" w:lineRule="auto"/>
        <w:rPr>
          <w:noProof w:val="0"/>
          <w:lang w:val="cs-CZ"/>
        </w:rPr>
      </w:pPr>
      <w:r w:rsidRPr="4FF15405" w:rsidR="750626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ostatní pomůcky:</w:t>
      </w:r>
      <w:r w:rsidRPr="4FF15405" w:rsidR="750626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Obaly na všechny učebnice a sešity, přezůvky, 2 balení papírových kapesníků v boxu (100ks)</w:t>
      </w:r>
      <w:r w:rsidRPr="4FF15405" w:rsidR="099CC7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, 2x složku s euroobaly (po 30ks)</w:t>
      </w:r>
    </w:p>
    <w:p w:rsidR="504A72FA" w:rsidP="4FF15405" w:rsidRDefault="504A72FA" w14:paraId="19DAB90A" w14:textId="453F4D3F">
      <w:pPr>
        <w:pStyle w:val="ListParagraph"/>
        <w:numPr>
          <w:ilvl w:val="0"/>
          <w:numId w:val="4"/>
        </w:numPr>
        <w:spacing w:after="160" w:line="360" w:lineRule="auto"/>
        <w:rPr>
          <w:noProof w:val="0"/>
          <w:sz w:val="24"/>
          <w:szCs w:val="24"/>
          <w:lang w:val="cs-CZ"/>
        </w:rPr>
      </w:pPr>
      <w:r w:rsidRPr="4FF15405" w:rsidR="504A72FA">
        <w:rPr>
          <w:noProof w:val="0"/>
          <w:sz w:val="24"/>
          <w:szCs w:val="24"/>
          <w:lang w:val="cs-CZ"/>
        </w:rPr>
        <w:t>Z bezpečnostních důvodů doporučuj</w:t>
      </w:r>
      <w:r w:rsidRPr="4FF15405" w:rsidR="77C31E85">
        <w:rPr>
          <w:noProof w:val="0"/>
          <w:sz w:val="24"/>
          <w:szCs w:val="24"/>
          <w:lang w:val="cs-CZ"/>
        </w:rPr>
        <w:t>eme</w:t>
      </w:r>
      <w:r w:rsidRPr="4FF15405" w:rsidR="504A72FA">
        <w:rPr>
          <w:noProof w:val="0"/>
          <w:sz w:val="24"/>
          <w:szCs w:val="24"/>
          <w:lang w:val="cs-CZ"/>
        </w:rPr>
        <w:t xml:space="preserve">  přezůvky s pevnou patou</w:t>
      </w:r>
    </w:p>
    <w:p xmlns:wp14="http://schemas.microsoft.com/office/word/2010/wordml" w:rsidP="1D6C6038" w14:paraId="075E9EEA" wp14:textId="4872C2D4">
      <w:pPr>
        <w:pStyle w:val="Normal"/>
        <w:spacing w:after="160" w:line="36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</w:p>
    <w:p w:rsidR="1D6C6038" w:rsidP="1D6C6038" w:rsidRDefault="1D6C6038" w14:paraId="400EF651" w14:textId="28F9A162">
      <w:pPr>
        <w:pStyle w:val="Normal"/>
        <w:spacing w:after="160" w:line="36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</w:p>
    <w:p w:rsidR="102C1BD9" w:rsidP="4FF15405" w:rsidRDefault="102C1BD9" w14:paraId="712557ED" w14:textId="0A90151D">
      <w:pPr>
        <w:pStyle w:val="Normal"/>
        <w:spacing w:after="160" w:line="36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4af784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1610d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12103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ec6fb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dd0c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2d43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36c0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B0B09E"/>
    <w:rsid w:val="06AA5EAC"/>
    <w:rsid w:val="099CC719"/>
    <w:rsid w:val="0AD0254A"/>
    <w:rsid w:val="0D50ABD3"/>
    <w:rsid w:val="0EA0DD76"/>
    <w:rsid w:val="0F4E4756"/>
    <w:rsid w:val="102C1BD9"/>
    <w:rsid w:val="117B8A70"/>
    <w:rsid w:val="145E1A9B"/>
    <w:rsid w:val="17A755D4"/>
    <w:rsid w:val="1C0A1FD8"/>
    <w:rsid w:val="1D6C6038"/>
    <w:rsid w:val="201FD6BB"/>
    <w:rsid w:val="242ABEBD"/>
    <w:rsid w:val="24880130"/>
    <w:rsid w:val="26E0A291"/>
    <w:rsid w:val="287EE1F1"/>
    <w:rsid w:val="2B6A80FB"/>
    <w:rsid w:val="3470CA28"/>
    <w:rsid w:val="356EA2B5"/>
    <w:rsid w:val="384572E4"/>
    <w:rsid w:val="39976728"/>
    <w:rsid w:val="39D37C59"/>
    <w:rsid w:val="3C330DDB"/>
    <w:rsid w:val="3EEC5379"/>
    <w:rsid w:val="45317B63"/>
    <w:rsid w:val="483071F7"/>
    <w:rsid w:val="484CF7DE"/>
    <w:rsid w:val="48C7F5D1"/>
    <w:rsid w:val="4FF15405"/>
    <w:rsid w:val="504A72FA"/>
    <w:rsid w:val="51AB9EBE"/>
    <w:rsid w:val="612D1C47"/>
    <w:rsid w:val="65282A85"/>
    <w:rsid w:val="67E86578"/>
    <w:rsid w:val="74770E31"/>
    <w:rsid w:val="750626F7"/>
    <w:rsid w:val="77C31E85"/>
    <w:rsid w:val="79406F62"/>
    <w:rsid w:val="79B0B09E"/>
    <w:rsid w:val="7ABDA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0B09E"/>
  <w15:chartTrackingRefBased/>
  <w15:docId w15:val="{D85884D1-50F3-4601-A5A6-7F6E9CD03C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5e065b3f978445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2C4D78B11F64D90B6DB1DECEC8473" ma:contentTypeVersion="16" ma:contentTypeDescription="Vytvoří nový dokument" ma:contentTypeScope="" ma:versionID="f0db52e9574edd1d5ff66790c1b1cff1">
  <xsd:schema xmlns:xsd="http://www.w3.org/2001/XMLSchema" xmlns:xs="http://www.w3.org/2001/XMLSchema" xmlns:p="http://schemas.microsoft.com/office/2006/metadata/properties" xmlns:ns2="bfeac153-eec8-44f6-943d-8db82e7d8f04" xmlns:ns3="c9e4c555-ea03-429f-a828-ea9d01c691fc" targetNamespace="http://schemas.microsoft.com/office/2006/metadata/properties" ma:root="true" ma:fieldsID="af4009b03c12078a0ce57587e2b918c3" ns2:_="" ns3:_="">
    <xsd:import namespace="bfeac153-eec8-44f6-943d-8db82e7d8f04"/>
    <xsd:import namespace="c9e4c555-ea03-429f-a828-ea9d01c69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c153-eec8-44f6-943d-8db82e7d8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3a331eb-5274-4b1a-a827-3babdabc7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4c555-ea03-429f-a828-ea9d01c691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e94227-eb4c-4afc-aba8-0b76a43f693e}" ma:internalName="TaxCatchAll" ma:showField="CatchAllData" ma:web="c9e4c555-ea03-429f-a828-ea9d01c691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ac153-eec8-44f6-943d-8db82e7d8f04">
      <Terms xmlns="http://schemas.microsoft.com/office/infopath/2007/PartnerControls"/>
    </lcf76f155ced4ddcb4097134ff3c332f>
    <TaxCatchAll xmlns="c9e4c555-ea03-429f-a828-ea9d01c691fc" xsi:nil="true"/>
  </documentManagement>
</p:properties>
</file>

<file path=customXml/itemProps1.xml><?xml version="1.0" encoding="utf-8"?>
<ds:datastoreItem xmlns:ds="http://schemas.openxmlformats.org/officeDocument/2006/customXml" ds:itemID="{7325272F-5482-484C-A5F9-2C698A67B50D}"/>
</file>

<file path=customXml/itemProps2.xml><?xml version="1.0" encoding="utf-8"?>
<ds:datastoreItem xmlns:ds="http://schemas.openxmlformats.org/officeDocument/2006/customXml" ds:itemID="{430B571D-6ECA-4545-9580-767AAF581CC6}"/>
</file>

<file path=customXml/itemProps3.xml><?xml version="1.0" encoding="utf-8"?>
<ds:datastoreItem xmlns:ds="http://schemas.openxmlformats.org/officeDocument/2006/customXml" ds:itemID="{E70C552C-CBA8-4DF3-AE83-D00D981A12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Šárka Povolná</dc:creator>
  <keywords/>
  <dc:description/>
  <lastModifiedBy>Ivana Marténková</lastModifiedBy>
  <dcterms:created xsi:type="dcterms:W3CDTF">2023-02-12T17:05:35.0000000Z</dcterms:created>
  <dcterms:modified xsi:type="dcterms:W3CDTF">2026-06-17T09:15:23.9368974Z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0x010100A4E2C4D78B11F64D90B6DB1DECEC8473</vt:lpwstr>
  </property>
  <property fmtid="{D5CDD505-2E9C-101B-9397-08002B2CF9AE}" pid="3" name="MediaServiceImageTags">
    <vt:lpwstr/>
  </property>
</Properties>
</file>